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spacing w:before="0" w:after="167"/>
        <w:ind w:left="5" w:hanging="0"/>
        <w:jc w:val="right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Allegato 1 istanza di partecipazione </w:t>
      </w:r>
    </w:p>
    <w:p>
      <w:pPr>
        <w:pStyle w:val="Normal"/>
        <w:spacing w:lineRule="auto" w:line="240" w:before="0" w:after="120"/>
        <w:ind w:left="10" w:right="47" w:hanging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AL DIRIGENTE SCOLASTICO </w:t>
      </w:r>
    </w:p>
    <w:p>
      <w:pPr>
        <w:pStyle w:val="Normal"/>
        <w:spacing w:lineRule="auto" w:line="240" w:before="0" w:after="240"/>
        <w:ind w:left="11" w:right="45" w:hanging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dell’I.C. “E. DE AMICIS”  - ENNA</w:t>
      </w:r>
    </w:p>
    <w:p>
      <w:pPr>
        <w:pStyle w:val="Titolo2"/>
        <w:spacing w:before="0" w:after="160"/>
        <w:ind w:left="6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Oggetto: ISTANZA DI PARTECIPAZIONE PER LA SELEZIONE DEL REFERENTE DI PROGETTO PER LA REALIZZAZIONE DEL PROGETTO a valere </w:t>
      </w: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sui “Fondi Strutturali Europei – Programma Operativo Nazionale “Per la scuola, competenze e ambienti per l’apprendimento” 2014-2020. Avviso pubblico prot.n.10862 del 16/09/2016. Progetto autorizzato con nota prot. AOODGEFID 28618 del 13/07/2017   dal MIUR - dal titolo “FUORI…CLASSE” – codice 10.1.1A-FSEPON-SI-2017-118 - importo finanziato pari a Euro 39.774,00.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0" w:after="120"/>
        <w:ind w:left="11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0" w:after="281"/>
        <w:ind w:left="26" w:right="54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Il/La sottoscritto/a </w:t>
      </w:r>
    </w:p>
    <w:p>
      <w:pPr>
        <w:pStyle w:val="Normal"/>
        <w:spacing w:lineRule="auto" w:line="240"/>
        <w:ind w:left="26" w:right="54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COGNOME  </w: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1388110</wp:posOffset>
                </wp:positionH>
                <wp:positionV relativeFrom="paragraph">
                  <wp:posOffset>-109855</wp:posOffset>
                </wp:positionV>
                <wp:extent cx="4738370" cy="386715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370" cy="38671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2294" w:tblpY="-173" w:topFromText="0" w:vertAnchor="text"/>
                              <w:tblW w:w="7462" w:type="dxa"/>
                              <w:jc w:val="left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173" w:type="dxa"/>
                                <w:left w:w="103" w:type="dxa"/>
                                <w:bottom w:w="0" w:type="dxa"/>
                                <w:right w:w="115" w:type="dxa"/>
                              </w:tblCellMar>
                              <w:tblLook w:val="04a0" w:noVBand="1" w:noHBand="0" w:firstRow="1" w:lastRow="0" w:firstColumn="1" w:lastColumn="0"/>
                            </w:tblPr>
                            <w:tblGrid>
                              <w:gridCol w:w="467"/>
                              <w:gridCol w:w="465"/>
                              <w:gridCol w:w="467"/>
                              <w:gridCol w:w="466"/>
                              <w:gridCol w:w="466"/>
                              <w:gridCol w:w="466"/>
                              <w:gridCol w:w="466"/>
                              <w:gridCol w:w="468"/>
                              <w:gridCol w:w="465"/>
                              <w:gridCol w:w="466"/>
                              <w:gridCol w:w="466"/>
                              <w:gridCol w:w="465"/>
                              <w:gridCol w:w="466"/>
                              <w:gridCol w:w="468"/>
                              <w:gridCol w:w="465"/>
                              <w:gridCol w:w="468"/>
                            </w:tblGrid>
                            <w:tr>
                              <w:trPr>
                                <w:trHeight w:val="456" w:hRule="atLeast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3.1pt;height:30.45pt;mso-wrap-distance-left:0pt;mso-wrap-distance-right:0pt;mso-wrap-distance-top:0pt;mso-wrap-distance-bottom:0pt;margin-top:-8.65pt;mso-position-vertical-relative:text;margin-left:109.3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2294" w:tblpY="-173" w:topFromText="0" w:vertAnchor="text"/>
                        <w:tblW w:w="7462" w:type="dxa"/>
                        <w:jc w:val="left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173" w:type="dxa"/>
                          <w:left w:w="103" w:type="dxa"/>
                          <w:bottom w:w="0" w:type="dxa"/>
                          <w:right w:w="115" w:type="dxa"/>
                        </w:tblCellMar>
                        <w:tblLook w:val="04a0" w:noVBand="1" w:noHBand="0" w:firstRow="1" w:lastRow="0" w:firstColumn="1" w:lastColumn="0"/>
                      </w:tblPr>
                      <w:tblGrid>
                        <w:gridCol w:w="467"/>
                        <w:gridCol w:w="465"/>
                        <w:gridCol w:w="467"/>
                        <w:gridCol w:w="466"/>
                        <w:gridCol w:w="466"/>
                        <w:gridCol w:w="466"/>
                        <w:gridCol w:w="466"/>
                        <w:gridCol w:w="468"/>
                        <w:gridCol w:w="465"/>
                        <w:gridCol w:w="466"/>
                        <w:gridCol w:w="466"/>
                        <w:gridCol w:w="465"/>
                        <w:gridCol w:w="466"/>
                        <w:gridCol w:w="468"/>
                        <w:gridCol w:w="465"/>
                        <w:gridCol w:w="468"/>
                      </w:tblGrid>
                      <w:tr>
                        <w:trPr>
                          <w:trHeight w:val="456" w:hRule="atLeast"/>
                        </w:trPr>
                        <w:tc>
                          <w:tcPr>
                            <w:tcW w:w="4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2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2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2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2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2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2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2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458"/>
        <w:ind w:left="1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/>
        <w:ind w:left="26" w:right="54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NOME </w: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1374775</wp:posOffset>
                </wp:positionH>
                <wp:positionV relativeFrom="paragraph">
                  <wp:posOffset>-107950</wp:posOffset>
                </wp:positionV>
                <wp:extent cx="4751705" cy="384810"/>
                <wp:effectExtent l="0" t="0" r="0" b="0"/>
                <wp:wrapSquare wrapText="bothSides"/>
                <wp:docPr id="2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3848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2273" w:tblpY="-170" w:topFromText="0" w:vertAnchor="text"/>
                              <w:tblW w:w="7483" w:type="dxa"/>
                              <w:jc w:val="left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170" w:type="dxa"/>
                                <w:left w:w="103" w:type="dxa"/>
                                <w:bottom w:w="0" w:type="dxa"/>
                                <w:right w:w="115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467"/>
                              <w:gridCol w:w="465"/>
                              <w:gridCol w:w="468"/>
                              <w:gridCol w:w="465"/>
                              <w:gridCol w:w="468"/>
                              <w:gridCol w:w="467"/>
                              <w:gridCol w:w="468"/>
                              <w:gridCol w:w="468"/>
                              <w:gridCol w:w="467"/>
                              <w:gridCol w:w="468"/>
                              <w:gridCol w:w="468"/>
                              <w:gridCol w:w="468"/>
                              <w:gridCol w:w="467"/>
                              <w:gridCol w:w="468"/>
                              <w:gridCol w:w="468"/>
                              <w:gridCol w:w="471"/>
                            </w:tblGrid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7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4.15pt;height:30.3pt;mso-wrap-distance-left:0pt;mso-wrap-distance-right:0pt;mso-wrap-distance-top:0pt;mso-wrap-distance-bottom:0pt;margin-top:-8.5pt;mso-position-vertical-relative:text;margin-left:108.25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2273" w:tblpY="-170" w:topFromText="0" w:vertAnchor="text"/>
                        <w:tblW w:w="7483" w:type="dxa"/>
                        <w:jc w:val="left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170" w:type="dxa"/>
                          <w:left w:w="103" w:type="dxa"/>
                          <w:bottom w:w="0" w:type="dxa"/>
                          <w:right w:w="115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467"/>
                        <w:gridCol w:w="465"/>
                        <w:gridCol w:w="468"/>
                        <w:gridCol w:w="465"/>
                        <w:gridCol w:w="468"/>
                        <w:gridCol w:w="467"/>
                        <w:gridCol w:w="468"/>
                        <w:gridCol w:w="468"/>
                        <w:gridCol w:w="467"/>
                        <w:gridCol w:w="468"/>
                        <w:gridCol w:w="468"/>
                        <w:gridCol w:w="468"/>
                        <w:gridCol w:w="467"/>
                        <w:gridCol w:w="468"/>
                        <w:gridCol w:w="468"/>
                        <w:gridCol w:w="471"/>
                      </w:tblGrid>
                      <w:tr>
                        <w:trPr>
                          <w:trHeight w:val="454" w:hRule="atLeast"/>
                        </w:trPr>
                        <w:tc>
                          <w:tcPr>
                            <w:tcW w:w="4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2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2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7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420"/>
        <w:ind w:left="1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/>
        <w:ind w:left="26" w:right="54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CODICE FISCALE </w: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1381760</wp:posOffset>
                </wp:positionH>
                <wp:positionV relativeFrom="paragraph">
                  <wp:posOffset>-107950</wp:posOffset>
                </wp:positionV>
                <wp:extent cx="4744085" cy="384810"/>
                <wp:effectExtent l="0" t="0" r="0" b="0"/>
                <wp:wrapSquare wrapText="bothSides"/>
                <wp:docPr id="3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085" cy="3848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2285" w:tblpY="-170" w:topFromText="0" w:vertAnchor="text"/>
                              <w:tblW w:w="7471" w:type="dxa"/>
                              <w:jc w:val="left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170" w:type="dxa"/>
                                <w:left w:w="103" w:type="dxa"/>
                                <w:bottom w:w="0" w:type="dxa"/>
                                <w:right w:w="115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464"/>
                              <w:gridCol w:w="467"/>
                              <w:gridCol w:w="465"/>
                              <w:gridCol w:w="468"/>
                              <w:gridCol w:w="466"/>
                              <w:gridCol w:w="470"/>
                              <w:gridCol w:w="467"/>
                              <w:gridCol w:w="467"/>
                              <w:gridCol w:w="468"/>
                              <w:gridCol w:w="466"/>
                              <w:gridCol w:w="469"/>
                              <w:gridCol w:w="468"/>
                              <w:gridCol w:w="466"/>
                              <w:gridCol w:w="469"/>
                              <w:gridCol w:w="466"/>
                              <w:gridCol w:w="463"/>
                            </w:tblGrid>
                            <w:tr>
                              <w:trPr>
                                <w:trHeight w:val="456" w:hRule="atLeast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3.55pt;height:30.3pt;mso-wrap-distance-left:0pt;mso-wrap-distance-right:0pt;mso-wrap-distance-top:0pt;mso-wrap-distance-bottom:0pt;margin-top:-8.5pt;mso-position-vertical-relative:text;margin-left:108.8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2285" w:tblpY="-170" w:topFromText="0" w:vertAnchor="text"/>
                        <w:tblW w:w="7471" w:type="dxa"/>
                        <w:jc w:val="left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170" w:type="dxa"/>
                          <w:left w:w="103" w:type="dxa"/>
                          <w:bottom w:w="0" w:type="dxa"/>
                          <w:right w:w="115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464"/>
                        <w:gridCol w:w="467"/>
                        <w:gridCol w:w="465"/>
                        <w:gridCol w:w="468"/>
                        <w:gridCol w:w="466"/>
                        <w:gridCol w:w="470"/>
                        <w:gridCol w:w="467"/>
                        <w:gridCol w:w="467"/>
                        <w:gridCol w:w="468"/>
                        <w:gridCol w:w="466"/>
                        <w:gridCol w:w="469"/>
                        <w:gridCol w:w="468"/>
                        <w:gridCol w:w="466"/>
                        <w:gridCol w:w="469"/>
                        <w:gridCol w:w="466"/>
                        <w:gridCol w:w="463"/>
                      </w:tblGrid>
                      <w:tr>
                        <w:trPr>
                          <w:trHeight w:val="456" w:hRule="atLeast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2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2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2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2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2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2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2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480"/>
        <w:ind w:left="1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tabs>
          <w:tab w:val="center" w:pos="7870" w:leader="none"/>
          <w:tab w:val="center" w:pos="8350" w:leader="none"/>
          <w:tab w:val="center" w:pos="8830" w:leader="none"/>
          <w:tab w:val="center" w:pos="9310" w:leader="none"/>
        </w:tabs>
        <w:spacing w:lineRule="auto" w:line="24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DATA DI NASCITA  </w:t>
        <w:tab/>
        <w:t xml:space="preserve"> </w:t>
        <w:tab/>
        <w:t xml:space="preserve"> </w:t>
        <w:tab/>
        <w:t xml:space="preserve"> </w:t>
        <w:tab/>
        <w:t xml:space="preserve"> </w: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1419225</wp:posOffset>
                </wp:positionH>
                <wp:positionV relativeFrom="paragraph">
                  <wp:posOffset>-107950</wp:posOffset>
                </wp:positionV>
                <wp:extent cx="3048000" cy="384810"/>
                <wp:effectExtent l="0" t="0" r="0" b="0"/>
                <wp:wrapSquare wrapText="bothSides"/>
                <wp:docPr id="4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848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2350" w:tblpY="-170" w:topFromText="0" w:vertAnchor="text"/>
                              <w:tblW w:w="4800" w:type="dxa"/>
                              <w:jc w:val="left"/>
                              <w:tblInd w:w="115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170" w:type="dxa"/>
                                <w:left w:w="110" w:type="dxa"/>
                                <w:bottom w:w="0" w:type="dxa"/>
                                <w:right w:w="115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79"/>
                            </w:tblGrid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1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61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1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61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1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right="1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1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61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1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61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1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right="1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1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61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1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61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1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61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1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61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0pt;height:30.3pt;mso-wrap-distance-left:0pt;mso-wrap-distance-right:0pt;mso-wrap-distance-top:0pt;mso-wrap-distance-bottom:0pt;margin-top:-8.5pt;mso-position-vertical-relative:text;margin-left:111.75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2350" w:tblpY="-170" w:topFromText="0" w:vertAnchor="text"/>
                        <w:tblW w:w="4800" w:type="dxa"/>
                        <w:jc w:val="left"/>
                        <w:tblInd w:w="115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170" w:type="dxa"/>
                          <w:left w:w="110" w:type="dxa"/>
                          <w:bottom w:w="0" w:type="dxa"/>
                          <w:right w:w="115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79"/>
                      </w:tblGrid>
                      <w:tr>
                        <w:trPr>
                          <w:trHeight w:val="454" w:hRule="atLeast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1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61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1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61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1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right="1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/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1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61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1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61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1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right="1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/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1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61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1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61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1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61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10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61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458"/>
        <w:ind w:left="1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/>
        <w:ind w:left="26" w:right="16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LUOGO DI NASCITA </w:t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1423670</wp:posOffset>
                </wp:positionH>
                <wp:positionV relativeFrom="paragraph">
                  <wp:posOffset>-107950</wp:posOffset>
                </wp:positionV>
                <wp:extent cx="4572000" cy="384810"/>
                <wp:effectExtent l="0" t="0" r="0" b="0"/>
                <wp:wrapSquare wrapText="bothSides"/>
                <wp:docPr id="5" name="Cornic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848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2350" w:tblpY="-170" w:topFromText="0" w:vertAnchor="text"/>
                              <w:tblW w:w="7200" w:type="dxa"/>
                              <w:jc w:val="left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170" w:type="dxa"/>
                                <w:left w:w="103" w:type="dxa"/>
                                <w:bottom w:w="0" w:type="dxa"/>
                                <w:right w:w="115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77"/>
                            </w:tblGrid>
                            <w:tr>
                              <w:trPr>
                                <w:trHeight w:val="456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0pt;height:30.3pt;mso-wrap-distance-left:0pt;mso-wrap-distance-right:0pt;mso-wrap-distance-top:0pt;mso-wrap-distance-bottom:0pt;margin-top:-8.5pt;mso-position-vertical-relative:text;margin-left:112.1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2350" w:tblpY="-170" w:topFromText="0" w:vertAnchor="text"/>
                        <w:tblW w:w="7200" w:type="dxa"/>
                        <w:jc w:val="left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170" w:type="dxa"/>
                          <w:left w:w="103" w:type="dxa"/>
                          <w:bottom w:w="0" w:type="dxa"/>
                          <w:right w:w="115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77"/>
                      </w:tblGrid>
                      <w:tr>
                        <w:trPr>
                          <w:trHeight w:val="456" w:hRule="atLeast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420"/>
        <w:ind w:left="1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/>
        <w:ind w:left="26" w:right="640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PROVINCIA  </w: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1423670</wp:posOffset>
                </wp:positionH>
                <wp:positionV relativeFrom="paragraph">
                  <wp:posOffset>-107950</wp:posOffset>
                </wp:positionV>
                <wp:extent cx="609600" cy="384810"/>
                <wp:effectExtent l="0" t="0" r="0" b="0"/>
                <wp:wrapSquare wrapText="bothSides"/>
                <wp:docPr id="6" name="Cornic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848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2350" w:tblpY="-170" w:topFromText="0" w:vertAnchor="text"/>
                              <w:tblW w:w="960" w:type="dxa"/>
                              <w:jc w:val="left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170" w:type="dxa"/>
                                <w:left w:w="103" w:type="dxa"/>
                                <w:bottom w:w="0" w:type="dxa"/>
                                <w:right w:w="115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480"/>
                              <w:gridCol w:w="479"/>
                            </w:tblGrid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pt;height:30.3pt;mso-wrap-distance-left:0pt;mso-wrap-distance-right:0pt;mso-wrap-distance-top:0pt;mso-wrap-distance-bottom:0pt;margin-top:-8.5pt;mso-position-vertical-relative:text;margin-left:112.1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2350" w:tblpY="-170" w:topFromText="0" w:vertAnchor="text"/>
                        <w:tblW w:w="960" w:type="dxa"/>
                        <w:jc w:val="left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170" w:type="dxa"/>
                          <w:left w:w="103" w:type="dxa"/>
                          <w:bottom w:w="0" w:type="dxa"/>
                          <w:right w:w="115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480"/>
                        <w:gridCol w:w="479"/>
                      </w:tblGrid>
                      <w:tr>
                        <w:trPr>
                          <w:trHeight w:val="454" w:hRule="atLeast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458"/>
        <w:ind w:left="1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/>
        <w:ind w:left="26" w:right="16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COMUNE DI RES.ZA </w: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1423670</wp:posOffset>
                </wp:positionH>
                <wp:positionV relativeFrom="paragraph">
                  <wp:posOffset>-107950</wp:posOffset>
                </wp:positionV>
                <wp:extent cx="4572000" cy="384810"/>
                <wp:effectExtent l="0" t="0" r="0" b="0"/>
                <wp:wrapSquare wrapText="bothSides"/>
                <wp:docPr id="7" name="Cornic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848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2350" w:tblpY="-170" w:topFromText="0" w:vertAnchor="text"/>
                              <w:tblW w:w="7200" w:type="dxa"/>
                              <w:jc w:val="left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170" w:type="dxa"/>
                                <w:left w:w="103" w:type="dxa"/>
                                <w:bottom w:w="0" w:type="dxa"/>
                                <w:right w:w="115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77"/>
                            </w:tblGrid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0pt;height:30.3pt;mso-wrap-distance-left:0pt;mso-wrap-distance-right:0pt;mso-wrap-distance-top:0pt;mso-wrap-distance-bottom:0pt;margin-top:-8.5pt;mso-position-vertical-relative:text;margin-left:112.1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2350" w:tblpY="-170" w:topFromText="0" w:vertAnchor="text"/>
                        <w:tblW w:w="7200" w:type="dxa"/>
                        <w:jc w:val="left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170" w:type="dxa"/>
                          <w:left w:w="103" w:type="dxa"/>
                          <w:bottom w:w="0" w:type="dxa"/>
                          <w:right w:w="115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77"/>
                      </w:tblGrid>
                      <w:tr>
                        <w:trPr>
                          <w:trHeight w:val="454" w:hRule="atLeast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422"/>
        <w:ind w:left="1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0" w:after="68"/>
        <w:ind w:left="26" w:right="640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PROVINCIA  </w:t>
      </w: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1423670</wp:posOffset>
                </wp:positionH>
                <wp:positionV relativeFrom="paragraph">
                  <wp:posOffset>-109855</wp:posOffset>
                </wp:positionV>
                <wp:extent cx="609600" cy="386715"/>
                <wp:effectExtent l="0" t="0" r="0" b="0"/>
                <wp:wrapSquare wrapText="bothSides"/>
                <wp:docPr id="8" name="Cornic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8671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2350" w:tblpY="-173" w:topFromText="0" w:vertAnchor="text"/>
                              <w:tblW w:w="960" w:type="dxa"/>
                              <w:jc w:val="left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173" w:type="dxa"/>
                                <w:left w:w="103" w:type="dxa"/>
                                <w:bottom w:w="0" w:type="dxa"/>
                                <w:right w:w="115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480"/>
                              <w:gridCol w:w="479"/>
                            </w:tblGrid>
                            <w:tr>
                              <w:trPr>
                                <w:trHeight w:val="456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pt;height:30.45pt;mso-wrap-distance-left:0pt;mso-wrap-distance-right:0pt;mso-wrap-distance-top:0pt;mso-wrap-distance-bottom:0pt;margin-top:-8.65pt;mso-position-vertical-relative:text;margin-left:112.1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2350" w:tblpY="-173" w:topFromText="0" w:vertAnchor="text"/>
                        <w:tblW w:w="960" w:type="dxa"/>
                        <w:jc w:val="left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173" w:type="dxa"/>
                          <w:left w:w="103" w:type="dxa"/>
                          <w:bottom w:w="0" w:type="dxa"/>
                          <w:right w:w="115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480"/>
                        <w:gridCol w:w="479"/>
                      </w:tblGrid>
                      <w:tr>
                        <w:trPr>
                          <w:trHeight w:val="456" w:hRule="atLeast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398"/>
        <w:ind w:left="1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/>
        <w:ind w:left="26" w:right="54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VIA/PIAZZA/CORSO </w: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1416050</wp:posOffset>
                </wp:positionH>
                <wp:positionV relativeFrom="paragraph">
                  <wp:posOffset>-107950</wp:posOffset>
                </wp:positionV>
                <wp:extent cx="4710430" cy="384810"/>
                <wp:effectExtent l="0" t="0" r="0" b="0"/>
                <wp:wrapSquare wrapText="bothSides"/>
                <wp:docPr id="9" name="Cornic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430" cy="3848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2338" w:tblpY="-170" w:topFromText="0" w:vertAnchor="text"/>
                              <w:tblW w:w="7418" w:type="dxa"/>
                              <w:jc w:val="left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170" w:type="dxa"/>
                                <w:left w:w="103" w:type="dxa"/>
                                <w:bottom w:w="0" w:type="dxa"/>
                                <w:right w:w="85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463"/>
                              <w:gridCol w:w="462"/>
                              <w:gridCol w:w="460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2"/>
                              <w:gridCol w:w="463"/>
                              <w:gridCol w:w="461"/>
                              <w:gridCol w:w="463"/>
                              <w:gridCol w:w="478"/>
                              <w:gridCol w:w="463"/>
                              <w:gridCol w:w="462"/>
                              <w:gridCol w:w="464"/>
                            </w:tblGrid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N. 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ind w:left="2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0.9pt;height:30.3pt;mso-wrap-distance-left:0pt;mso-wrap-distance-right:0pt;mso-wrap-distance-top:0pt;mso-wrap-distance-bottom:0pt;margin-top:-8.5pt;mso-position-vertical-relative:text;margin-left:111.5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2338" w:tblpY="-170" w:topFromText="0" w:vertAnchor="text"/>
                        <w:tblW w:w="7418" w:type="dxa"/>
                        <w:jc w:val="left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170" w:type="dxa"/>
                          <w:left w:w="103" w:type="dxa"/>
                          <w:bottom w:w="0" w:type="dxa"/>
                          <w:right w:w="85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463"/>
                        <w:gridCol w:w="462"/>
                        <w:gridCol w:w="460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2"/>
                        <w:gridCol w:w="463"/>
                        <w:gridCol w:w="461"/>
                        <w:gridCol w:w="463"/>
                        <w:gridCol w:w="478"/>
                        <w:gridCol w:w="463"/>
                        <w:gridCol w:w="462"/>
                        <w:gridCol w:w="464"/>
                      </w:tblGrid>
                      <w:tr>
                        <w:trPr>
                          <w:trHeight w:val="454" w:hRule="atLeast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2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2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2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78" w:type="dxa"/>
                            <w:tcBorders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2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N. 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ind w:left="2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458"/>
        <w:ind w:left="1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/>
        <w:ind w:left="26" w:right="496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CAP </w:t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1423670</wp:posOffset>
                </wp:positionH>
                <wp:positionV relativeFrom="paragraph">
                  <wp:posOffset>-107950</wp:posOffset>
                </wp:positionV>
                <wp:extent cx="1524000" cy="384810"/>
                <wp:effectExtent l="0" t="0" r="0" b="0"/>
                <wp:wrapSquare wrapText="bothSides"/>
                <wp:docPr id="10" name="Cornic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848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2350" w:tblpY="-170" w:topFromText="0" w:vertAnchor="text"/>
                              <w:tblW w:w="2400" w:type="dxa"/>
                              <w:jc w:val="left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170" w:type="dxa"/>
                                <w:left w:w="103" w:type="dxa"/>
                                <w:bottom w:w="0" w:type="dxa"/>
                                <w:right w:w="115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20pt;height:30.3pt;mso-wrap-distance-left:0pt;mso-wrap-distance-right:0pt;mso-wrap-distance-top:0pt;mso-wrap-distance-bottom:0pt;margin-top:-8.5pt;mso-position-vertical-relative:text;margin-left:112.1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2350" w:tblpY="-170" w:topFromText="0" w:vertAnchor="text"/>
                        <w:tblW w:w="2400" w:type="dxa"/>
                        <w:jc w:val="left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170" w:type="dxa"/>
                          <w:left w:w="103" w:type="dxa"/>
                          <w:bottom w:w="0" w:type="dxa"/>
                          <w:right w:w="115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>
                        <w:trPr>
                          <w:trHeight w:val="454" w:hRule="atLeast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461"/>
        <w:ind w:left="1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/>
        <w:ind w:left="26" w:right="208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TELEFONO </w:t>
      </w: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1423670</wp:posOffset>
                </wp:positionH>
                <wp:positionV relativeFrom="paragraph">
                  <wp:posOffset>-107950</wp:posOffset>
                </wp:positionV>
                <wp:extent cx="3352800" cy="384810"/>
                <wp:effectExtent l="0" t="0" r="0" b="0"/>
                <wp:wrapSquare wrapText="bothSides"/>
                <wp:docPr id="11" name="Cornic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848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text" w:leftFromText="0" w:rightFromText="0" w:tblpX="2350" w:tblpY="-170" w:topFromText="0" w:vertAnchor="text"/>
                              <w:tblW w:w="5280" w:type="dxa"/>
                              <w:jc w:val="left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170" w:type="dxa"/>
                                <w:left w:w="103" w:type="dxa"/>
                                <w:bottom w:w="0" w:type="dxa"/>
                                <w:right w:w="115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479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bookmarkStart w:id="0" w:name="__UnoMark__602_667345784"/>
                                  <w:bookmarkEnd w:id="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bookmarkStart w:id="1" w:name="__UnoMark__603_667345784"/>
                                  <w:bookmarkStart w:id="2" w:name="__UnoMark__604_667345784"/>
                                  <w:bookmarkEnd w:id="1"/>
                                  <w:bookmarkEnd w:id="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bookmarkStart w:id="3" w:name="__UnoMark__605_667345784"/>
                                  <w:bookmarkStart w:id="4" w:name="__UnoMark__606_667345784"/>
                                  <w:bookmarkEnd w:id="3"/>
                                  <w:bookmarkEnd w:id="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bookmarkStart w:id="5" w:name="__UnoMark__607_667345784"/>
                                  <w:bookmarkStart w:id="6" w:name="__UnoMark__608_667345784"/>
                                  <w:bookmarkEnd w:id="5"/>
                                  <w:bookmarkEnd w:id="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bookmarkStart w:id="7" w:name="__UnoMark__609_667345784"/>
                                  <w:bookmarkStart w:id="8" w:name="__UnoMark__610_667345784"/>
                                  <w:bookmarkEnd w:id="7"/>
                                  <w:bookmarkEnd w:id="8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bookmarkStart w:id="9" w:name="__UnoMark__611_667345784"/>
                                  <w:bookmarkStart w:id="10" w:name="__UnoMark__612_667345784"/>
                                  <w:bookmarkEnd w:id="9"/>
                                  <w:bookmarkEnd w:id="10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bookmarkStart w:id="11" w:name="__UnoMark__613_667345784"/>
                                  <w:bookmarkStart w:id="12" w:name="__UnoMark__614_667345784"/>
                                  <w:bookmarkEnd w:id="11"/>
                                  <w:bookmarkEnd w:id="12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bookmarkStart w:id="13" w:name="__UnoMark__615_667345784"/>
                                  <w:bookmarkStart w:id="14" w:name="__UnoMark__616_667345784"/>
                                  <w:bookmarkEnd w:id="13"/>
                                  <w:bookmarkEnd w:id="14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bookmarkStart w:id="15" w:name="__UnoMark__617_667345784"/>
                                  <w:bookmarkStart w:id="16" w:name="__UnoMark__618_667345784"/>
                                  <w:bookmarkEnd w:id="15"/>
                                  <w:bookmarkEnd w:id="16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bookmarkStart w:id="17" w:name="__UnoMark__619_667345784"/>
                                  <w:bookmarkStart w:id="18" w:name="__UnoMark__620_667345784"/>
                                  <w:bookmarkEnd w:id="17"/>
                                  <w:bookmarkEnd w:id="18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160"/>
                                    <w:rPr/>
                                  </w:pPr>
                                  <w:bookmarkStart w:id="19" w:name="__UnoMark__621_667345784"/>
                                  <w:bookmarkEnd w:id="19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4pt;height:30.3pt;mso-wrap-distance-left:0pt;mso-wrap-distance-right:0pt;mso-wrap-distance-top:0pt;mso-wrap-distance-bottom:0pt;margin-top:-8.5pt;mso-position-vertical-relative:text;margin-left:112.1pt;mso-position-horizontal-relative:text">
                <v:textbox inset="0in,0in,0in,0in">
                  <w:txbxContent>
                    <w:tbl>
                      <w:tblPr>
                        <w:tblStyle w:val="TableGrid"/>
                        <w:tblpPr w:bottomFromText="0" w:horzAnchor="text" w:leftFromText="0" w:rightFromText="0" w:tblpX="2350" w:tblpY="-170" w:topFromText="0" w:vertAnchor="text"/>
                        <w:tblW w:w="5280" w:type="dxa"/>
                        <w:jc w:val="left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170" w:type="dxa"/>
                          <w:left w:w="103" w:type="dxa"/>
                          <w:bottom w:w="0" w:type="dxa"/>
                          <w:right w:w="115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479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</w:tblGrid>
                      <w:tr>
                        <w:trPr>
                          <w:trHeight w:val="454" w:hRule="atLeast"/>
                        </w:trPr>
                        <w:tc>
                          <w:tcPr>
                            <w:tcW w:w="47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bookmarkStart w:id="20" w:name="__UnoMark__602_667345784"/>
                            <w:bookmarkEnd w:id="20"/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bookmarkStart w:id="21" w:name="__UnoMark__603_667345784"/>
                            <w:bookmarkStart w:id="22" w:name="__UnoMark__604_667345784"/>
                            <w:bookmarkEnd w:id="21"/>
                            <w:bookmarkEnd w:id="22"/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bookmarkStart w:id="23" w:name="__UnoMark__605_667345784"/>
                            <w:bookmarkStart w:id="24" w:name="__UnoMark__606_667345784"/>
                            <w:bookmarkEnd w:id="23"/>
                            <w:bookmarkEnd w:id="24"/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bookmarkStart w:id="25" w:name="__UnoMark__607_667345784"/>
                            <w:bookmarkStart w:id="26" w:name="__UnoMark__608_667345784"/>
                            <w:bookmarkEnd w:id="25"/>
                            <w:bookmarkEnd w:id="26"/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bookmarkStart w:id="27" w:name="__UnoMark__609_667345784"/>
                            <w:bookmarkStart w:id="28" w:name="__UnoMark__610_667345784"/>
                            <w:bookmarkEnd w:id="27"/>
                            <w:bookmarkEnd w:id="28"/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bookmarkStart w:id="29" w:name="__UnoMark__611_667345784"/>
                            <w:bookmarkStart w:id="30" w:name="__UnoMark__612_667345784"/>
                            <w:bookmarkEnd w:id="29"/>
                            <w:bookmarkEnd w:id="30"/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bookmarkStart w:id="31" w:name="__UnoMark__613_667345784"/>
                            <w:bookmarkStart w:id="32" w:name="__UnoMark__614_667345784"/>
                            <w:bookmarkEnd w:id="31"/>
                            <w:bookmarkEnd w:id="32"/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bookmarkStart w:id="33" w:name="__UnoMark__615_667345784"/>
                            <w:bookmarkStart w:id="34" w:name="__UnoMark__616_667345784"/>
                            <w:bookmarkEnd w:id="33"/>
                            <w:bookmarkEnd w:id="34"/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bookmarkStart w:id="35" w:name="__UnoMark__617_667345784"/>
                            <w:bookmarkStart w:id="36" w:name="__UnoMark__618_667345784"/>
                            <w:bookmarkEnd w:id="35"/>
                            <w:bookmarkEnd w:id="36"/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bookmarkStart w:id="37" w:name="__UnoMark__619_667345784"/>
                            <w:bookmarkStart w:id="38" w:name="__UnoMark__620_667345784"/>
                            <w:bookmarkEnd w:id="37"/>
                            <w:bookmarkEnd w:id="38"/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160"/>
                              <w:rPr/>
                            </w:pPr>
                            <w:bookmarkStart w:id="39" w:name="__UnoMark__621_667345784"/>
                            <w:bookmarkEnd w:id="39"/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/>
        <w:ind w:left="26" w:right="208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11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28" w:right="57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E-MAIL</w:t>
        <w:tab/>
      </w:r>
      <w:r>
        <w:rPr>
          <w:rFonts w:eastAsia="Times New Roman" w:cs="Times New Roman" w:ascii="Times New Roman" w:hAnsi="Times New Roman"/>
          <w:sz w:val="20"/>
          <w:szCs w:val="20"/>
        </w:rPr>
        <mc:AlternateContent>
          <mc:Choice Requires="wpg">
            <w:drawing>
              <wp:inline distT="0" distB="0" distL="0" distR="0" wp14:anchorId="096B6803">
                <wp:extent cx="4764405" cy="44005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3880" cy="439560"/>
                        </a:xfrm>
                      </wpg:grpSpPr>
                      <wps:wsp>
                        <wps:cNvSpPr/>
                        <wps:spPr>
                          <a:xfrm>
                            <a:off x="4530240" y="111240"/>
                            <a:ext cx="5148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mbria" w:hAnsi="Cambria" w:eastAsia="ＭＳ 明朝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449800" y="111240"/>
                            <a:ext cx="5148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mbria" w:hAnsi="Cambria" w:eastAsia="ＭＳ 明朝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54720" y="111240"/>
                            <a:ext cx="5148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mbria" w:hAnsi="Cambria" w:eastAsia="ＭＳ 明朝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260360" y="111240"/>
                            <a:ext cx="5148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mbria" w:hAnsi="Cambria" w:eastAsia="ＭＳ 明朝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963360" y="111240"/>
                            <a:ext cx="5148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mbria" w:hAnsi="Cambria" w:eastAsia="ＭＳ 明朝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66000" y="111240"/>
                            <a:ext cx="5148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mbria" w:hAnsi="Cambria" w:eastAsia="ＭＳ 明朝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69000" y="111240"/>
                            <a:ext cx="5148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mbria" w:hAnsi="Cambria" w:eastAsia="ＭＳ 明朝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1640" y="111240"/>
                            <a:ext cx="5148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mbria" w:hAnsi="Cambria" w:eastAsia="ＭＳ 明朝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557720" y="111240"/>
                            <a:ext cx="5148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mbria" w:hAnsi="Cambria" w:eastAsia="ＭＳ 明朝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152080" y="111240"/>
                            <a:ext cx="5148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mbria" w:hAnsi="Cambria" w:eastAsia="ＭＳ 明朝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232880" y="111240"/>
                            <a:ext cx="5148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mbria" w:hAnsi="Cambria" w:eastAsia="ＭＳ 明朝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935880" y="111240"/>
                            <a:ext cx="5148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mbria" w:hAnsi="Cambria" w:eastAsia="ＭＳ 明朝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638520" y="111240"/>
                            <a:ext cx="5148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mbria" w:hAnsi="Cambria" w:eastAsia="ＭＳ 明朝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41520" y="111240"/>
                            <a:ext cx="5148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mbria" w:hAnsi="Cambria" w:eastAsia="ＭＳ 明朝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044160" y="111240"/>
                            <a:ext cx="5148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mbria" w:hAnsi="Cambria" w:eastAsia="ＭＳ 明朝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747160" y="111240"/>
                            <a:ext cx="5148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mbria" w:hAnsi="Cambria" w:eastAsia="ＭＳ 明朝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736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3480" y="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36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0840" y="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172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7840" y="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872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95200" y="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8608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2200" y="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08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9560" y="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6560" y="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77440" y="0"/>
                            <a:ext cx="900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84280" y="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7516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81640" y="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7252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78640" y="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952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76000" y="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6688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73000" y="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6388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70360" y="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6124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67360" y="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5824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64720" y="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5560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480"/>
                            <a:ext cx="8280" cy="281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890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28908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7360" y="6480"/>
                            <a:ext cx="8280" cy="281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7360" y="2890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3480" y="28908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360" y="6480"/>
                            <a:ext cx="8280" cy="281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4360" y="2890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0840" y="28908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1720" y="6480"/>
                            <a:ext cx="8280" cy="281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1720" y="2890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7840" y="28908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8720" y="6480"/>
                            <a:ext cx="8280" cy="281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8720" y="2890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95200" y="28908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86080" y="6480"/>
                            <a:ext cx="8280" cy="281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86080" y="2890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92200" y="28908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080" y="6480"/>
                            <a:ext cx="8280" cy="281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3080" y="2890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89560" y="28908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6480"/>
                            <a:ext cx="8280" cy="281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0440" y="2890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6560" y="28908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77440" y="6480"/>
                            <a:ext cx="9000" cy="281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77440" y="289080"/>
                            <a:ext cx="900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84280" y="28908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75160" y="6480"/>
                            <a:ext cx="8280" cy="281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75160" y="2890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81640" y="28908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72520" y="6480"/>
                            <a:ext cx="8280" cy="281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72520" y="2890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78640" y="28908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9520" y="6480"/>
                            <a:ext cx="8280" cy="281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69520" y="2890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76000" y="28908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66880" y="6480"/>
                            <a:ext cx="8280" cy="281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66880" y="2890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73000" y="28908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63880" y="6480"/>
                            <a:ext cx="8280" cy="281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63880" y="2890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70360" y="28908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61240" y="6480"/>
                            <a:ext cx="8280" cy="281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61240" y="2890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67360" y="28908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58240" y="6480"/>
                            <a:ext cx="8280" cy="281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58240" y="2890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64720" y="289080"/>
                            <a:ext cx="29016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55600" y="6480"/>
                            <a:ext cx="8280" cy="281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55600" y="28908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5400" y="294480"/>
                            <a:ext cx="2167200" cy="117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7128" h="117349">
                                <a:moveTo>
                                  <a:pt x="0" y="0"/>
                                </a:moveTo>
                                <a:lnTo>
                                  <a:pt x="2167128" y="0"/>
                                </a:lnTo>
                                <a:lnTo>
                                  <a:pt x="2167128" y="117349"/>
                                </a:lnTo>
                                <a:lnTo>
                                  <a:pt x="0" y="117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7360" y="314280"/>
                            <a:ext cx="2779560" cy="12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mbria" w:hAnsi="Cambria" w:eastAsia="ＭＳ 明朝" w:cs="" w:asciiTheme="minorHAnsi" w:cstheme="minorBidi" w:eastAsiaTheme="minorEastAsia" w:hAnsiTheme="minorHAnsi"/>
                                  <w:color w:val="auto"/>
                                </w:rPr>
                                <w:t>SCRIVERE ANCHE E-MAIL IN STAMPATELLO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35920" y="314280"/>
                            <a:ext cx="140400" cy="12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375.1pt;height:34.6pt" coordorigin="0,0" coordsize="7502,692">
                <v:rect id="shape_0" ID="Rectangle 2881" stroked="f" style="position:absolute;left:7134;top:175;width:80;height:27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mbria" w:hAnsi="Cambria" w:eastAsia="ＭＳ 明朝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874" stroked="f" style="position:absolute;left:3858;top:175;width:80;height:27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mbria" w:hAnsi="Cambria" w:eastAsia="ＭＳ 明朝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872" stroked="f" style="position:absolute;left:2921;top:175;width:80;height:27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mbria" w:hAnsi="Cambria" w:eastAsia="ＭＳ 明朝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870" stroked="f" style="position:absolute;left:1985;top:175;width:80;height:27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mbria" w:hAnsi="Cambria" w:eastAsia="ＭＳ 明朝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869" stroked="f" style="position:absolute;left:1517;top:175;width:80;height:27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mbria" w:hAnsi="Cambria" w:eastAsia="ＭＳ 明朝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868" stroked="f" style="position:absolute;left:1049;top:175;width:80;height:27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mbria" w:hAnsi="Cambria" w:eastAsia="ＭＳ 明朝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867" stroked="f" style="position:absolute;left:581;top:175;width:80;height:27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mbria" w:hAnsi="Cambria" w:eastAsia="ＭＳ 明朝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866" stroked="f" style="position:absolute;left:113;top:175;width:80;height:27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mbria" w:hAnsi="Cambria" w:eastAsia="ＭＳ 明朝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871" stroked="f" style="position:absolute;left:2453;top:175;width:80;height:27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mbria" w:hAnsi="Cambria" w:eastAsia="ＭＳ 明朝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873" stroked="f" style="position:absolute;left:3389;top:175;width:80;height:27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mbria" w:hAnsi="Cambria" w:eastAsia="ＭＳ 明朝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880" stroked="f" style="position:absolute;left:6666;top:175;width:80;height:27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mbria" w:hAnsi="Cambria" w:eastAsia="ＭＳ 明朝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879" stroked="f" style="position:absolute;left:6198;top:175;width:80;height:27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mbria" w:hAnsi="Cambria" w:eastAsia="ＭＳ 明朝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878" stroked="f" style="position:absolute;left:5730;top:175;width:80;height:27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mbria" w:hAnsi="Cambria" w:eastAsia="ＭＳ 明朝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877" stroked="f" style="position:absolute;left:5262;top:175;width:80;height:27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mbria" w:hAnsi="Cambria" w:eastAsia="ＭＳ 明朝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876" stroked="f" style="position:absolute;left:4794;top:175;width:80;height:27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mbria" w:hAnsi="Cambria" w:eastAsia="ＭＳ 明朝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875" stroked="f" style="position:absolute;left:4326;top:175;width:80;height:271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mbria" w:hAnsi="Cambria" w:eastAsia="ＭＳ 明朝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1240" stroked="f" style="position:absolute;left:1035;top:495;width:4376;height:19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="Cambria" w:hAnsi="Cambria" w:eastAsia="ＭＳ 明朝" w:cs="" w:asciiTheme="minorHAnsi" w:cstheme="minorBidi" w:eastAsiaTheme="minorEastAsia" w:hAnsiTheme="minorHAnsi"/>
                            <w:color w:val="auto"/>
                          </w:rPr>
                          <w:t>SCRIVERE ANCHE E-MAIL IN STAMPATELLO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21241" stroked="f" style="position:absolute;left:4151;top:495;width:220;height:196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40" w:before="0" w:after="253"/>
        <w:ind w:left="26" w:right="54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253"/>
        <w:ind w:left="26" w:right="54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TITOLO DI STUDIO  </w:t>
      </w:r>
    </w:p>
    <w:p>
      <w:pPr>
        <w:pStyle w:val="Normal"/>
        <w:spacing w:lineRule="auto" w:line="240" w:before="0" w:after="274"/>
        <w:ind w:left="26" w:right="54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 wp14:anchorId="2E1FC459">
                <wp:extent cx="131445" cy="13144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80" cy="130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0680" cy="130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1064" h="131063">
                                <a:moveTo>
                                  <a:pt x="0" y="131063"/>
                                </a:moveTo>
                                <a:lnTo>
                                  <a:pt x="131064" y="131063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0.3pt;height:10.3pt" coordorigin="0,0" coordsize="206,206"/>
            </w:pict>
          </mc:Fallback>
        </mc:AlternateConten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(SPECIFICARE) __________________________________________________ </w:t>
      </w:r>
    </w:p>
    <w:p>
      <w:pPr>
        <w:pStyle w:val="Normal"/>
        <w:spacing w:before="0" w:after="139"/>
        <w:ind w:left="10" w:right="5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CHIEDE di essere ammesso/a alla procedura di selezione di cui all’oggetto in qualità di: </w:t>
      </w:r>
    </w:p>
    <w:p>
      <w:pPr>
        <w:pStyle w:val="Normal"/>
        <w:tabs>
          <w:tab w:val="left" w:pos="9632" w:leader="none"/>
        </w:tabs>
        <w:spacing w:before="0" w:after="120"/>
        <w:ind w:left="-6" w:right="-7" w:firstLine="23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/>
        <mc:AlternateContent>
          <mc:Choice Requires="wpg">
            <w:drawing>
              <wp:inline distT="0" distB="0" distL="0" distR="0" wp14:anchorId="5021E605">
                <wp:extent cx="131445" cy="131445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80" cy="130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0680" cy="130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0">
                            <a:miter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0.3pt;height:10.3pt" coordorigin="0,0" coordsize="206,206"/>
            </w:pict>
          </mc:Fallback>
        </mc:AlternateConten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REFERENTE DI PROGETTO</w:t>
      </w:r>
      <w:bookmarkStart w:id="40" w:name="_GoBack"/>
      <w:bookmarkEnd w:id="40"/>
      <w:r>
        <w:rPr>
          <w:rFonts w:eastAsia="Times New Roman" w:cs="Times New Roman" w:ascii="Times New Roman" w:hAnsi="Times New Roman"/>
          <w:sz w:val="20"/>
          <w:szCs w:val="20"/>
        </w:rPr>
        <w:t xml:space="preserve"> per le attività del PON FSE dal titolo “FUORI…CLASSE” – codice 10.1.1A-FSEPON-SI-2017-118</w:t>
      </w:r>
    </w:p>
    <w:p>
      <w:pPr>
        <w:pStyle w:val="Normal"/>
        <w:ind w:left="26" w:right="54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  </w:t>
      </w:r>
    </w:p>
    <w:p>
      <w:pPr>
        <w:pStyle w:val="Titolo2"/>
        <w:ind w:left="242" w:right="283"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DICHIARA </w:t>
      </w:r>
    </w:p>
    <w:p>
      <w:pPr>
        <w:pStyle w:val="Normal"/>
        <w:spacing w:before="0" w:after="120"/>
        <w:ind w:left="28" w:right="57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Sotto la personale responsabilità di: 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01" w:right="57" w:hanging="284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Essere in possesso della cittadinanza italiana o di uno degli Stati membri dell’Unione europea; - godere dei diritti civili e politici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01" w:right="57" w:hanging="284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01" w:right="57" w:hanging="284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Essere a conoscenza di non essere sottoposto a procedimenti penali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01" w:right="57" w:hanging="284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Essere in possesso dei requisiti essenziali previsti del presente avviso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01" w:right="57" w:hanging="284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Aver preso visione dell’avviso e di approvarne senza riserva ogni contenuto  </w:t>
      </w:r>
    </w:p>
    <w:p>
      <w:pPr>
        <w:pStyle w:val="Normal"/>
        <w:numPr>
          <w:ilvl w:val="0"/>
          <w:numId w:val="1"/>
        </w:numPr>
        <w:spacing w:lineRule="auto" w:line="240" w:before="0" w:after="120"/>
        <w:ind w:left="301" w:right="57" w:hanging="284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Di essere consapevole che può anche non ricevere alcun incarico/contratto </w:t>
      </w:r>
    </w:p>
    <w:p>
      <w:pPr>
        <w:pStyle w:val="Titolo3"/>
        <w:spacing w:before="0" w:after="44"/>
        <w:ind w:left="5" w:hanging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Dichiara, altresì, di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non trovarsi in nessuna delle condizione di incompatibilità previste dalle Disposizioni e Istruzioni per l’attuazione delle iniziative cofinanziate dai Fondi Strutturali europei 2014/2020; in particolare dichiara di non essere parente o affine entro il quarto grado del legale rappresentante dell'Istituto e di altro personale che ha preso parte alla predisposizione del bando di reclutamento. </w:t>
      </w:r>
    </w:p>
    <w:p>
      <w:pPr>
        <w:pStyle w:val="Normal"/>
        <w:spacing w:lineRule="auto" w:line="240" w:before="0" w:after="0"/>
        <w:ind w:left="26" w:right="54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Come previsto dall’avviso, allega: 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99" w:right="54" w:hanging="283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Copia di un documento di identità valido 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99" w:right="54" w:hanging="283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Curriculum Vitae in formato europeo con indicati i riferimenti dei titoli valutati di cui all’allegato 2 - Tabella di autovalutazione  </w:t>
      </w:r>
    </w:p>
    <w:p>
      <w:pPr>
        <w:pStyle w:val="Normal"/>
        <w:spacing w:lineRule="auto" w:line="240" w:before="0" w:after="0"/>
        <w:ind w:left="26" w:right="54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Dichiara, inoltre di conoscere e di accettare le seguenti condizioni: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99" w:right="54" w:hanging="283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Partecipare, su esplicito invito del Dirigente, alle riunioni di organizzazione del lavoro per fornire e/o ricevere informazioni utili ad ottimizzare lo svolgimento delle attività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99" w:right="54" w:hanging="283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Concorrere alla definizione della programmazione didattica delle attività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99" w:right="54" w:hanging="283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Concorrere alla scelta del materiale didattico e predisporre apposite dispense di supporto all’attività didattica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99" w:right="54" w:hanging="283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99" w:right="54" w:hanging="283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Svolgere le attività didattiche nei Plessi dell’Istituto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93" w:right="54" w:hanging="283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>Redigere e consegnare, a fine attività, su apposito modello, la relazione sul lavoro svolto</w:t>
      </w:r>
    </w:p>
    <w:p>
      <w:pPr>
        <w:pStyle w:val="Normal"/>
        <w:spacing w:lineRule="auto" w:line="240" w:before="0" w:after="0"/>
        <w:ind w:left="293" w:right="54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ind w:left="-5" w:right="781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Elegge come domicilio per le comunicazioni relative alla selezione la propria residenza o altro domicilio di seguito indicato: ________________________________________________________ </w:t>
      </w:r>
    </w:p>
    <w:p>
      <w:pPr>
        <w:pStyle w:val="Normal"/>
        <w:spacing w:before="0" w:after="169"/>
        <w:ind w:left="26" w:right="54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Il/la sottoscritto/a con la presente, ai sensi degli articoli 13 e 23 del D.Lgs. 196/2003 (di seguito indicato come “Codice Privacy”) e successive modificazioni ed integrazioni,  </w:t>
      </w:r>
    </w:p>
    <w:p>
      <w:pPr>
        <w:pStyle w:val="Titolo2"/>
        <w:spacing w:before="0" w:after="158"/>
        <w:ind w:left="242"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AUTORIZZA </w:t>
      </w:r>
    </w:p>
    <w:p>
      <w:pPr>
        <w:pStyle w:val="Normal"/>
        <w:ind w:left="26" w:right="54" w:hanging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L’Istituto Comprensivo “E. De Amicis”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>
      <w:pPr>
        <w:pStyle w:val="Normal"/>
        <w:spacing w:before="0" w:after="158"/>
        <w:ind w:left="37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Data, _________________ </w:t>
        <w:tab/>
        <w:t xml:space="preserve"> </w:t>
        <w:tab/>
        <w:t xml:space="preserve"> </w:t>
        <w:tab/>
        <w:t xml:space="preserve"> </w:t>
        <w:tab/>
        <w:t xml:space="preserve"> </w:t>
        <w:tab/>
        <w:t>Firma ___________________________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567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script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299" w:hanging="360"/>
      </w:pPr>
      <w:rPr>
        <w:rFonts w:ascii="Comic Sans MS" w:hAnsi="Comic Sans MS" w:cs="Comic Sans MS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2"/>
        <w:rFonts w:cs="Comic Sans M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mic Sans MS" w:hAnsi="Comic Sans MS" w:cs="Comic Sans M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Comic Sans MS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omic Sans MS" w:hAnsi="Comic Sans MS" w:cs="Comic Sans M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Comic Sans MS"/>
        <w:color w:val="000000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Comic Sans MS" w:hAnsi="Comic Sans MS" w:cs="Comic Sans M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Comic Sans MS"/>
        <w:color w:val="00000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mic Sans MS" w:hAnsi="Comic Sans MS" w:cs="Comic Sans M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Comic Sans MS"/>
        <w:color w:val="00000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Comic Sans MS" w:hAnsi="Comic Sans MS" w:cs="Comic Sans M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Comic Sans MS"/>
        <w:color w:val="000000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Comic Sans MS" w:hAnsi="Comic Sans MS" w:cs="Comic Sans M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Comic Sans MS"/>
        <w:color w:val="00000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mic Sans MS" w:hAnsi="Comic Sans MS" w:cs="Comic Sans M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Comic Sans MS"/>
        <w:color w:val="00000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Comic Sans MS" w:hAnsi="Comic Sans MS" w:cs="Comic Sans M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Comic Sans MS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ind w:left="299" w:hanging="360"/>
      </w:pPr>
      <w:rPr>
        <w:rFonts w:ascii="Comic Sans MS" w:hAnsi="Comic Sans MS" w:cs="Comic Sans MS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2"/>
        <w:rFonts w:cs="Comic Sans M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mic Sans MS" w:hAnsi="Comic Sans MS" w:cs="Comic Sans M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Comic Sans MS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omic Sans MS" w:hAnsi="Comic Sans MS" w:cs="Comic Sans M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Comic Sans MS"/>
        <w:color w:val="000000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Comic Sans MS" w:hAnsi="Comic Sans MS" w:cs="Comic Sans M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Comic Sans MS"/>
        <w:color w:val="00000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mic Sans MS" w:hAnsi="Comic Sans MS" w:cs="Comic Sans M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Comic Sans MS"/>
        <w:color w:val="00000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Comic Sans MS" w:hAnsi="Comic Sans MS" w:cs="Comic Sans M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Comic Sans MS"/>
        <w:color w:val="000000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Comic Sans MS" w:hAnsi="Comic Sans MS" w:cs="Comic Sans M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Comic Sans MS"/>
        <w:color w:val="00000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mic Sans MS" w:hAnsi="Comic Sans MS" w:cs="Comic Sans M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Comic Sans MS"/>
        <w:color w:val="00000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Comic Sans MS" w:hAnsi="Comic Sans MS" w:cs="Comic Sans M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2"/>
        <w:rFonts w:cs="Comic Sans MS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1ca6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it-IT" w:eastAsia="it-IT" w:bidi="ar-SA"/>
    </w:rPr>
  </w:style>
  <w:style w:type="paragraph" w:styleId="Titolo2">
    <w:name w:val="Heading 2"/>
    <w:basedOn w:val="Normal"/>
    <w:link w:val="Titolo2Carattere"/>
    <w:uiPriority w:val="9"/>
    <w:unhideWhenUsed/>
    <w:qFormat/>
    <w:rsid w:val="00b51ca6"/>
    <w:pPr>
      <w:keepNext/>
      <w:keepLines/>
      <w:spacing w:before="4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Titolo3">
    <w:name w:val="Heading 3"/>
    <w:basedOn w:val="Normal"/>
    <w:link w:val="Titolo3Carattere"/>
    <w:uiPriority w:val="9"/>
    <w:unhideWhenUsed/>
    <w:qFormat/>
    <w:rsid w:val="00b51ca6"/>
    <w:pPr>
      <w:keepNext/>
      <w:keepLines/>
      <w:spacing w:before="4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qFormat/>
    <w:rsid w:val="00b51ca6"/>
    <w:rPr>
      <w:rFonts w:ascii="Calibri" w:hAnsi="Calibri" w:eastAsia="ＭＳ ゴシック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b51ca6"/>
    <w:rPr>
      <w:rFonts w:ascii="Calibri" w:hAnsi="Calibri" w:eastAsia="ＭＳ ゴシック" w:cs="" w:asciiTheme="majorHAnsi" w:cstheme="majorBidi" w:eastAsiaTheme="majorEastAsia" w:hAnsiTheme="majorHAnsi"/>
      <w:color w:val="243F60" w:themeColor="accent1" w:themeShade="7f"/>
    </w:rPr>
  </w:style>
  <w:style w:type="character" w:styleId="ListLabel1">
    <w:name w:val="ListLabel 1"/>
    <w:qFormat/>
    <w:rPr>
      <w:rFonts w:ascii="Times New Roman" w:hAnsi="Times New Roman" w:eastAsia="Comic Sans MS" w:cs="Comic Sans MS"/>
      <w:b w:val="false"/>
      <w:i w:val="false"/>
      <w:strike w:val="false"/>
      <w:dstrike w:val="false"/>
      <w:color w:val="000000"/>
      <w:position w:val="0"/>
      <w:sz w:val="20"/>
      <w:sz w:val="20"/>
      <w:szCs w:val="22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Comic Sans MS" w:cs="Comic Sans MS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Comic Sans MS" w:cs="Comic Sans MS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Comic Sans MS" w:cs="Comic Sans MS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Comic Sans MS" w:cs="Comic Sans MS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Comic Sans MS" w:cs="Comic Sans MS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Comic Sans MS" w:cs="Comic Sans MS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Comic Sans MS" w:cs="Comic Sans MS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Comic Sans MS" w:cs="Comic Sans MS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ascii="Times New Roman" w:hAnsi="Times New Roman" w:eastAsia="Comic Sans MS" w:cs="Comic Sans MS"/>
      <w:b w:val="false"/>
      <w:i w:val="false"/>
      <w:strike w:val="false"/>
      <w:dstrike w:val="false"/>
      <w:color w:val="000000"/>
      <w:position w:val="0"/>
      <w:sz w:val="20"/>
      <w:sz w:val="20"/>
      <w:szCs w:val="22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Comic Sans MS" w:cs="Comic Sans MS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Comic Sans MS" w:cs="Comic Sans MS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Comic Sans MS" w:cs="Comic Sans MS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Comic Sans MS" w:cs="Comic Sans MS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Comic Sans MS" w:cs="Comic Sans MS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Comic Sans MS" w:cs="Comic Sans MS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Comic Sans MS" w:cs="Comic Sans MS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Comic Sans MS" w:cs="Comic Sans MS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51ca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2</Pages>
  <Words>746</Words>
  <CharactersWithSpaces>4255</CharactersWithSpaces>
  <Paragraphs>9</Paragraphs>
  <Company>fg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2018-01-11T08:37:00Z</dcterms:created>
  <dc:creator>f g</dc:creator>
  <dc:description/>
  <dc:language>it-IT</dc:language>
  <cp:lastModifiedBy>f g</cp:lastModifiedBy>
  <dcterms:modified xsi:type="dcterms:W3CDTF">2018-01-11T08:37:00Z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