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AE739" w14:textId="2F1887FF" w:rsidR="000053B2" w:rsidRPr="00307396" w:rsidRDefault="000053B2" w:rsidP="002249B3">
      <w:pPr>
        <w:pStyle w:val="NormaleWeb"/>
        <w:spacing w:after="120" w:afterAutospacing="0"/>
        <w:rPr>
          <w:b/>
          <w:bCs/>
          <w:sz w:val="22"/>
          <w:szCs w:val="22"/>
        </w:rPr>
      </w:pPr>
      <w:bookmarkStart w:id="0" w:name="_GoBack"/>
      <w:bookmarkEnd w:id="0"/>
      <w:r w:rsidRPr="00307396">
        <w:rPr>
          <w:b/>
          <w:bCs/>
          <w:sz w:val="22"/>
          <w:szCs w:val="22"/>
        </w:rPr>
        <w:t xml:space="preserve">ALLEGATO </w:t>
      </w:r>
      <w:r w:rsidR="00936B05">
        <w:rPr>
          <w:b/>
          <w:bCs/>
          <w:sz w:val="22"/>
          <w:szCs w:val="22"/>
        </w:rPr>
        <w:t>C</w:t>
      </w:r>
    </w:p>
    <w:p w14:paraId="7073E105" w14:textId="5DCE83BB" w:rsidR="00934FAA" w:rsidRPr="00307396" w:rsidRDefault="002249B3" w:rsidP="00934FAA">
      <w:p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Pr="002249B3">
        <w:rPr>
          <w:sz w:val="22"/>
          <w:szCs w:val="22"/>
        </w:rPr>
        <w:t>abella di valutazione per la selezione di esperti esterni all’istituzione scolastica</w:t>
      </w:r>
      <w:r w:rsidRPr="002249B3">
        <w:rPr>
          <w:b/>
          <w:bCs/>
          <w:sz w:val="22"/>
          <w:szCs w:val="22"/>
        </w:rPr>
        <w:t xml:space="preserve"> </w:t>
      </w:r>
      <w:r w:rsidRPr="002249B3">
        <w:rPr>
          <w:sz w:val="22"/>
          <w:szCs w:val="22"/>
        </w:rPr>
        <w:t>PON FSE</w:t>
      </w:r>
      <w:r w:rsidRPr="00307396">
        <w:rPr>
          <w:sz w:val="22"/>
          <w:szCs w:val="22"/>
        </w:rPr>
        <w:t xml:space="preserve"> </w:t>
      </w:r>
      <w:r w:rsidR="00934FAA" w:rsidRPr="00307396">
        <w:rPr>
          <w:sz w:val="22"/>
          <w:szCs w:val="22"/>
        </w:rPr>
        <w:t>“Realizzazione di percorsi educativi volti al potenziamento delle competenze e per l’aggregazione e la socializzazione delle studentesse e degli studenti nell'emergenza Covid -19 (Apprendimento e socialità)”.</w:t>
      </w:r>
    </w:p>
    <w:p w14:paraId="29F15DFD" w14:textId="77777777" w:rsidR="003F19E3" w:rsidRPr="006E4C55" w:rsidRDefault="003F19E3" w:rsidP="003F19E3">
      <w:pPr>
        <w:rPr>
          <w:i/>
          <w:sz w:val="20"/>
          <w:szCs w:val="20"/>
        </w:rPr>
      </w:pPr>
      <w:r w:rsidRPr="006E4C55">
        <w:rPr>
          <w:i/>
          <w:sz w:val="20"/>
          <w:szCs w:val="20"/>
        </w:rPr>
        <w:t>CODICE 10.1.1A-FSEPON-SI-2021-464 “</w:t>
      </w:r>
      <w:proofErr w:type="spellStart"/>
      <w:r w:rsidRPr="006E4C55">
        <w:rPr>
          <w:i/>
          <w:sz w:val="20"/>
          <w:szCs w:val="20"/>
        </w:rPr>
        <w:t>IncludiAmo</w:t>
      </w:r>
      <w:proofErr w:type="spellEnd"/>
      <w:r w:rsidRPr="006E4C55">
        <w:rPr>
          <w:i/>
          <w:sz w:val="20"/>
          <w:szCs w:val="20"/>
        </w:rPr>
        <w:t xml:space="preserve"> Natural…Mente”</w:t>
      </w:r>
    </w:p>
    <w:p w14:paraId="42B69F10" w14:textId="2BAF876E" w:rsidR="00813797" w:rsidRPr="00307396" w:rsidRDefault="003F19E3" w:rsidP="003F19E3">
      <w:pPr>
        <w:ind w:left="1410" w:hanging="141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E4C55">
        <w:rPr>
          <w:i/>
          <w:sz w:val="20"/>
          <w:szCs w:val="20"/>
        </w:rPr>
        <w:t>CUP J73D21001220007</w:t>
      </w:r>
    </w:p>
    <w:p w14:paraId="1F47A7C9" w14:textId="77777777" w:rsidR="00307396" w:rsidRDefault="00307396" w:rsidP="00934FAA">
      <w:pPr>
        <w:jc w:val="both"/>
        <w:rPr>
          <w:b/>
          <w:bCs/>
        </w:rPr>
      </w:pPr>
    </w:p>
    <w:p w14:paraId="32F53C68" w14:textId="0B5F3B52" w:rsidR="00934FAA" w:rsidRDefault="00813797" w:rsidP="00934FAA">
      <w:pPr>
        <w:jc w:val="both"/>
        <w:rPr>
          <w:b/>
          <w:bCs/>
        </w:rPr>
      </w:pPr>
      <w:r>
        <w:rPr>
          <w:b/>
          <w:bCs/>
        </w:rPr>
        <w:t>Cognome e nome: ___________</w:t>
      </w:r>
      <w:r w:rsidR="005576A1">
        <w:rPr>
          <w:b/>
          <w:bCs/>
        </w:rPr>
        <w:t>______________</w:t>
      </w:r>
      <w:r>
        <w:rPr>
          <w:b/>
          <w:bCs/>
        </w:rPr>
        <w:t>_______</w:t>
      </w:r>
    </w:p>
    <w:p w14:paraId="328E9384" w14:textId="14855137" w:rsidR="00E2412A" w:rsidRDefault="00E2412A" w:rsidP="00934FAA">
      <w:pPr>
        <w:jc w:val="both"/>
        <w:rPr>
          <w:b/>
          <w:bCs/>
        </w:rPr>
      </w:pPr>
    </w:p>
    <w:p w14:paraId="598965B9" w14:textId="071053A3" w:rsidR="00306D45" w:rsidRDefault="00306D45" w:rsidP="00934FAA">
      <w:pPr>
        <w:jc w:val="both"/>
        <w:rPr>
          <w:b/>
          <w:bCs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163"/>
        <w:gridCol w:w="1961"/>
        <w:gridCol w:w="1952"/>
        <w:gridCol w:w="1553"/>
      </w:tblGrid>
      <w:tr w:rsidR="006E09AE" w:rsidRPr="00811C19" w14:paraId="7ECBA49E" w14:textId="4C1DA2E9" w:rsidTr="006E09AE">
        <w:trPr>
          <w:jc w:val="center"/>
        </w:trPr>
        <w:tc>
          <w:tcPr>
            <w:tcW w:w="4700" w:type="dxa"/>
            <w:shd w:val="clear" w:color="auto" w:fill="B4C6E7" w:themeFill="accent1" w:themeFillTint="66"/>
            <w:vAlign w:val="center"/>
          </w:tcPr>
          <w:p w14:paraId="7A2BAD3E" w14:textId="77777777" w:rsidR="006E09AE" w:rsidRPr="00811C19" w:rsidRDefault="006E09AE" w:rsidP="006E09AE">
            <w:pPr>
              <w:rPr>
                <w:b/>
                <w:bCs/>
                <w:sz w:val="22"/>
                <w:szCs w:val="22"/>
              </w:rPr>
            </w:pPr>
            <w:r w:rsidRPr="00666C08">
              <w:rPr>
                <w:rFonts w:eastAsia="Calibri"/>
                <w:b/>
                <w:sz w:val="22"/>
                <w:szCs w:val="22"/>
                <w:lang w:eastAsia="en-US"/>
              </w:rPr>
              <w:t>Tipologia Modulo</w:t>
            </w:r>
          </w:p>
        </w:tc>
        <w:tc>
          <w:tcPr>
            <w:tcW w:w="2125" w:type="dxa"/>
            <w:shd w:val="clear" w:color="auto" w:fill="B4C6E7" w:themeFill="accent1" w:themeFillTint="66"/>
            <w:vAlign w:val="center"/>
          </w:tcPr>
          <w:p w14:paraId="78A220A7" w14:textId="77777777" w:rsidR="006E09AE" w:rsidRPr="00811C19" w:rsidRDefault="006E09AE" w:rsidP="006E09AE">
            <w:pPr>
              <w:jc w:val="center"/>
              <w:rPr>
                <w:b/>
                <w:bCs/>
                <w:sz w:val="22"/>
                <w:szCs w:val="22"/>
              </w:rPr>
            </w:pPr>
            <w:r w:rsidRPr="00666C08">
              <w:rPr>
                <w:rFonts w:eastAsia="Calibri"/>
                <w:b/>
                <w:sz w:val="22"/>
                <w:szCs w:val="22"/>
                <w:lang w:eastAsia="en-US"/>
              </w:rPr>
              <w:t>Titol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i</w:t>
            </w:r>
            <w:r w:rsidRPr="00666C08">
              <w:rPr>
                <w:rFonts w:eastAsia="Calibri"/>
                <w:b/>
                <w:sz w:val="22"/>
                <w:szCs w:val="22"/>
                <w:lang w:eastAsia="en-US"/>
              </w:rPr>
              <w:t xml:space="preserve"> Modul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1108" w:type="dxa"/>
            <w:shd w:val="clear" w:color="auto" w:fill="B4C6E7" w:themeFill="accent1" w:themeFillTint="66"/>
          </w:tcPr>
          <w:p w14:paraId="4B5A9460" w14:textId="4D77571F" w:rsidR="006E09AE" w:rsidRPr="00666C08" w:rsidRDefault="006E09AE" w:rsidP="006E09A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A</w:t>
            </w:r>
            <w:r w:rsidRPr="00E2412A">
              <w:rPr>
                <w:rFonts w:eastAsia="Calibri"/>
                <w:b/>
                <w:sz w:val="22"/>
                <w:szCs w:val="22"/>
                <w:lang w:eastAsia="en-US"/>
              </w:rPr>
              <w:t>utodichiarazione</w:t>
            </w:r>
          </w:p>
        </w:tc>
        <w:tc>
          <w:tcPr>
            <w:tcW w:w="1696" w:type="dxa"/>
            <w:shd w:val="clear" w:color="auto" w:fill="B4C6E7" w:themeFill="accent1" w:themeFillTint="66"/>
          </w:tcPr>
          <w:p w14:paraId="27FFA946" w14:textId="76562B2E" w:rsidR="006E09AE" w:rsidRPr="00666C08" w:rsidRDefault="006E09AE" w:rsidP="006E09A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U</w:t>
            </w:r>
            <w:r w:rsidRPr="00E2412A">
              <w:rPr>
                <w:rFonts w:eastAsia="Calibri"/>
                <w:b/>
                <w:sz w:val="22"/>
                <w:szCs w:val="22"/>
                <w:lang w:eastAsia="en-US"/>
              </w:rPr>
              <w:t>fficio</w:t>
            </w:r>
          </w:p>
        </w:tc>
      </w:tr>
      <w:tr w:rsidR="006E09AE" w:rsidRPr="00811C19" w14:paraId="73AA99A2" w14:textId="160DBA19" w:rsidTr="006E09AE">
        <w:trPr>
          <w:trHeight w:val="266"/>
          <w:jc w:val="center"/>
        </w:trPr>
        <w:tc>
          <w:tcPr>
            <w:tcW w:w="4700" w:type="dxa"/>
            <w:vAlign w:val="center"/>
          </w:tcPr>
          <w:p w14:paraId="65774EA3" w14:textId="77777777" w:rsidR="006E09AE" w:rsidRPr="001C79F9" w:rsidRDefault="006E09AE" w:rsidP="009150C3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62232">
              <w:rPr>
                <w:rFonts w:eastAsia="Calibri"/>
                <w:bCs/>
                <w:sz w:val="22"/>
                <w:szCs w:val="22"/>
                <w:lang w:eastAsia="en-US"/>
              </w:rPr>
              <w:t>Modulo: Educazione motoria; sport; gioco didattico</w:t>
            </w:r>
          </w:p>
        </w:tc>
        <w:tc>
          <w:tcPr>
            <w:tcW w:w="2125" w:type="dxa"/>
          </w:tcPr>
          <w:p w14:paraId="2D10AC31" w14:textId="77777777" w:rsidR="006E09AE" w:rsidRPr="00455536" w:rsidRDefault="006E09AE" w:rsidP="009150C3">
            <w:pPr>
              <w:pStyle w:val="NormaleWeb"/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E4F4F">
              <w:rPr>
                <w:rFonts w:eastAsia="Calibri"/>
                <w:bCs/>
                <w:sz w:val="22"/>
                <w:szCs w:val="22"/>
                <w:lang w:eastAsia="en-US"/>
              </w:rPr>
              <w:t>Sulla cresta dell'onda</w:t>
            </w:r>
          </w:p>
        </w:tc>
        <w:tc>
          <w:tcPr>
            <w:tcW w:w="1108" w:type="dxa"/>
          </w:tcPr>
          <w:p w14:paraId="76962449" w14:textId="77777777" w:rsidR="006E09AE" w:rsidRPr="00BE4F4F" w:rsidRDefault="006E09AE" w:rsidP="009150C3">
            <w:pPr>
              <w:pStyle w:val="NormaleWeb"/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</w:tcPr>
          <w:p w14:paraId="27A9187E" w14:textId="77777777" w:rsidR="006E09AE" w:rsidRPr="00BE4F4F" w:rsidRDefault="006E09AE" w:rsidP="009150C3">
            <w:pPr>
              <w:pStyle w:val="NormaleWeb"/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6E09AE" w:rsidRPr="00811C19" w14:paraId="1E33C7AB" w14:textId="1D1D5139" w:rsidTr="006E09AE">
        <w:trPr>
          <w:trHeight w:val="277"/>
          <w:jc w:val="center"/>
        </w:trPr>
        <w:tc>
          <w:tcPr>
            <w:tcW w:w="4700" w:type="dxa"/>
            <w:shd w:val="clear" w:color="auto" w:fill="C5E0B3" w:themeFill="accent6" w:themeFillTint="66"/>
          </w:tcPr>
          <w:p w14:paraId="624617E8" w14:textId="77777777" w:rsidR="006E09AE" w:rsidRPr="00811C19" w:rsidRDefault="006E09AE" w:rsidP="009150C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</w:t>
            </w:r>
            <w:r w:rsidRPr="00811C19">
              <w:rPr>
                <w:b/>
                <w:bCs/>
                <w:sz w:val="22"/>
                <w:szCs w:val="22"/>
              </w:rPr>
              <w:t>itoli ed esperienze lavorative</w:t>
            </w:r>
          </w:p>
        </w:tc>
        <w:tc>
          <w:tcPr>
            <w:tcW w:w="2125" w:type="dxa"/>
            <w:shd w:val="clear" w:color="auto" w:fill="C5E0B3" w:themeFill="accent6" w:themeFillTint="66"/>
          </w:tcPr>
          <w:p w14:paraId="360FFB98" w14:textId="77777777" w:rsidR="006E09AE" w:rsidRPr="00811C19" w:rsidRDefault="006E09AE" w:rsidP="009150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</w:t>
            </w:r>
            <w:r w:rsidRPr="00811C19">
              <w:rPr>
                <w:b/>
                <w:bCs/>
                <w:sz w:val="22"/>
                <w:szCs w:val="22"/>
              </w:rPr>
              <w:t>unteggio</w:t>
            </w:r>
          </w:p>
        </w:tc>
        <w:tc>
          <w:tcPr>
            <w:tcW w:w="1108" w:type="dxa"/>
            <w:shd w:val="clear" w:color="auto" w:fill="C5E0B3" w:themeFill="accent6" w:themeFillTint="66"/>
          </w:tcPr>
          <w:p w14:paraId="4E1C9F8B" w14:textId="77777777" w:rsidR="006E09AE" w:rsidRDefault="006E09AE" w:rsidP="009150C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C5E0B3" w:themeFill="accent6" w:themeFillTint="66"/>
          </w:tcPr>
          <w:p w14:paraId="08C1BB12" w14:textId="77777777" w:rsidR="006E09AE" w:rsidRDefault="006E09AE" w:rsidP="009150C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E09AE" w:rsidRPr="00811C19" w14:paraId="26B5ED2F" w14:textId="0B326055" w:rsidTr="006E09AE">
        <w:trPr>
          <w:jc w:val="center"/>
        </w:trPr>
        <w:tc>
          <w:tcPr>
            <w:tcW w:w="4700" w:type="dxa"/>
          </w:tcPr>
          <w:p w14:paraId="437FAF9B" w14:textId="77777777" w:rsidR="006E09AE" w:rsidRPr="007668BF" w:rsidRDefault="006E09AE" w:rsidP="009150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Istruttore Nuoto F.I.N. (titolo d’accesso)</w:t>
            </w:r>
          </w:p>
        </w:tc>
        <w:tc>
          <w:tcPr>
            <w:tcW w:w="2125" w:type="dxa"/>
          </w:tcPr>
          <w:p w14:paraId="1480A7E6" w14:textId="77777777" w:rsidR="006E09AE" w:rsidRPr="00811C19" w:rsidRDefault="006E09AE" w:rsidP="0091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811C19">
              <w:rPr>
                <w:sz w:val="22"/>
                <w:szCs w:val="22"/>
              </w:rPr>
              <w:t xml:space="preserve"> punti</w:t>
            </w:r>
          </w:p>
        </w:tc>
        <w:tc>
          <w:tcPr>
            <w:tcW w:w="1108" w:type="dxa"/>
          </w:tcPr>
          <w:p w14:paraId="0E6A31E2" w14:textId="77777777" w:rsidR="006E09AE" w:rsidRDefault="006E09AE" w:rsidP="0091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14:paraId="26A65899" w14:textId="77777777" w:rsidR="006E09AE" w:rsidRDefault="006E09AE" w:rsidP="009150C3">
            <w:pPr>
              <w:jc w:val="center"/>
              <w:rPr>
                <w:sz w:val="22"/>
                <w:szCs w:val="22"/>
              </w:rPr>
            </w:pPr>
          </w:p>
        </w:tc>
      </w:tr>
      <w:tr w:rsidR="006E09AE" w:rsidRPr="00811C19" w14:paraId="6AA57869" w14:textId="56A1B681" w:rsidTr="006E09AE">
        <w:trPr>
          <w:jc w:val="center"/>
        </w:trPr>
        <w:tc>
          <w:tcPr>
            <w:tcW w:w="4700" w:type="dxa"/>
          </w:tcPr>
          <w:p w14:paraId="2C58FA9E" w14:textId="77777777" w:rsidR="006E09AE" w:rsidRPr="00D71DCF" w:rsidRDefault="006E09AE" w:rsidP="009150C3">
            <w:pPr>
              <w:jc w:val="both"/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>Laurea vecchio ordinamento o Diploma di laurea specialistica</w:t>
            </w:r>
          </w:p>
        </w:tc>
        <w:tc>
          <w:tcPr>
            <w:tcW w:w="2125" w:type="dxa"/>
          </w:tcPr>
          <w:p w14:paraId="6C93515E" w14:textId="77777777" w:rsidR="006E09AE" w:rsidRPr="00811C19" w:rsidRDefault="006E09AE" w:rsidP="009150C3">
            <w:pPr>
              <w:jc w:val="center"/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>5 punti</w:t>
            </w:r>
          </w:p>
        </w:tc>
        <w:tc>
          <w:tcPr>
            <w:tcW w:w="1108" w:type="dxa"/>
          </w:tcPr>
          <w:p w14:paraId="29387B6D" w14:textId="77777777" w:rsidR="006E09AE" w:rsidRPr="00811C19" w:rsidRDefault="006E09AE" w:rsidP="0091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14:paraId="14E3534D" w14:textId="77777777" w:rsidR="006E09AE" w:rsidRPr="00811C19" w:rsidRDefault="006E09AE" w:rsidP="009150C3">
            <w:pPr>
              <w:jc w:val="center"/>
              <w:rPr>
                <w:sz w:val="22"/>
                <w:szCs w:val="22"/>
              </w:rPr>
            </w:pPr>
          </w:p>
        </w:tc>
      </w:tr>
      <w:tr w:rsidR="006E09AE" w:rsidRPr="00811C19" w14:paraId="1D550579" w14:textId="6FFF5BAE" w:rsidTr="006E09AE">
        <w:trPr>
          <w:jc w:val="center"/>
        </w:trPr>
        <w:tc>
          <w:tcPr>
            <w:tcW w:w="4700" w:type="dxa"/>
          </w:tcPr>
          <w:p w14:paraId="0287565C" w14:textId="77777777" w:rsidR="006E09AE" w:rsidRPr="00246AD6" w:rsidRDefault="006E09AE" w:rsidP="009150C3">
            <w:pPr>
              <w:rPr>
                <w:sz w:val="22"/>
                <w:szCs w:val="22"/>
              </w:rPr>
            </w:pPr>
            <w:r w:rsidRPr="00246AD6">
              <w:rPr>
                <w:sz w:val="22"/>
                <w:szCs w:val="22"/>
              </w:rPr>
              <w:t>Esperienza documentata nell’attività di istruttore di nuoto per bambini presso impianti sportivi natatori</w:t>
            </w:r>
          </w:p>
        </w:tc>
        <w:tc>
          <w:tcPr>
            <w:tcW w:w="2125" w:type="dxa"/>
          </w:tcPr>
          <w:p w14:paraId="1D08A865" w14:textId="77777777" w:rsidR="006E09AE" w:rsidRDefault="006E09AE" w:rsidP="0091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811C19">
              <w:rPr>
                <w:sz w:val="22"/>
                <w:szCs w:val="22"/>
              </w:rPr>
              <w:t xml:space="preserve"> punti</w:t>
            </w:r>
            <w:r>
              <w:rPr>
                <w:sz w:val="22"/>
                <w:szCs w:val="22"/>
              </w:rPr>
              <w:t xml:space="preserve"> </w:t>
            </w:r>
          </w:p>
          <w:p w14:paraId="7030DB2B" w14:textId="77777777" w:rsidR="006E09AE" w:rsidRPr="00811C19" w:rsidRDefault="006E09AE" w:rsidP="0091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 ogni anno  </w:t>
            </w:r>
          </w:p>
        </w:tc>
        <w:tc>
          <w:tcPr>
            <w:tcW w:w="1108" w:type="dxa"/>
          </w:tcPr>
          <w:p w14:paraId="1A897206" w14:textId="77777777" w:rsidR="006E09AE" w:rsidRDefault="006E09AE" w:rsidP="0091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14:paraId="326D1095" w14:textId="77777777" w:rsidR="006E09AE" w:rsidRDefault="006E09AE" w:rsidP="009150C3">
            <w:pPr>
              <w:jc w:val="center"/>
              <w:rPr>
                <w:sz w:val="22"/>
                <w:szCs w:val="22"/>
              </w:rPr>
            </w:pPr>
          </w:p>
        </w:tc>
      </w:tr>
      <w:tr w:rsidR="006E09AE" w:rsidRPr="00811C19" w14:paraId="302F590B" w14:textId="1D21ED09" w:rsidTr="006E09AE">
        <w:trPr>
          <w:jc w:val="center"/>
        </w:trPr>
        <w:tc>
          <w:tcPr>
            <w:tcW w:w="4700" w:type="dxa"/>
          </w:tcPr>
          <w:p w14:paraId="61BFA861" w14:textId="77777777" w:rsidR="006E09AE" w:rsidRPr="00FF3602" w:rsidRDefault="006E09AE" w:rsidP="00915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811C19">
              <w:rPr>
                <w:sz w:val="22"/>
                <w:szCs w:val="22"/>
              </w:rPr>
              <w:t>sperienze in qualità di Esperto afferenti ai progetti PON/FSE</w:t>
            </w:r>
            <w:r>
              <w:rPr>
                <w:sz w:val="22"/>
                <w:szCs w:val="22"/>
              </w:rPr>
              <w:t xml:space="preserve"> nel settore di pertinenza</w:t>
            </w:r>
          </w:p>
        </w:tc>
        <w:tc>
          <w:tcPr>
            <w:tcW w:w="2125" w:type="dxa"/>
          </w:tcPr>
          <w:p w14:paraId="10AB7EA3" w14:textId="77777777" w:rsidR="006E09AE" w:rsidRDefault="006E09AE" w:rsidP="0091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Pr="00811C19">
              <w:rPr>
                <w:sz w:val="22"/>
                <w:szCs w:val="22"/>
              </w:rPr>
              <w:t>punt</w:t>
            </w:r>
            <w:r>
              <w:rPr>
                <w:sz w:val="22"/>
                <w:szCs w:val="22"/>
              </w:rPr>
              <w:t>i</w:t>
            </w:r>
          </w:p>
          <w:p w14:paraId="1E25EE30" w14:textId="77777777" w:rsidR="006E09AE" w:rsidRDefault="006E09AE" w:rsidP="0091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esperienza</w:t>
            </w:r>
          </w:p>
        </w:tc>
        <w:tc>
          <w:tcPr>
            <w:tcW w:w="1108" w:type="dxa"/>
          </w:tcPr>
          <w:p w14:paraId="524585AA" w14:textId="77777777" w:rsidR="006E09AE" w:rsidRDefault="006E09AE" w:rsidP="0091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14:paraId="398F41FE" w14:textId="77777777" w:rsidR="006E09AE" w:rsidRDefault="006E09AE" w:rsidP="009150C3">
            <w:pPr>
              <w:jc w:val="center"/>
              <w:rPr>
                <w:sz w:val="22"/>
                <w:szCs w:val="22"/>
              </w:rPr>
            </w:pPr>
          </w:p>
        </w:tc>
      </w:tr>
      <w:tr w:rsidR="006E09AE" w:rsidRPr="00811C19" w14:paraId="211CA584" w14:textId="47E3914D" w:rsidTr="006E09AE">
        <w:trPr>
          <w:jc w:val="center"/>
        </w:trPr>
        <w:tc>
          <w:tcPr>
            <w:tcW w:w="4700" w:type="dxa"/>
          </w:tcPr>
          <w:p w14:paraId="2377B7EA" w14:textId="77777777" w:rsidR="006E09AE" w:rsidRDefault="006E09AE" w:rsidP="009150C3">
            <w:pPr>
              <w:rPr>
                <w:sz w:val="22"/>
                <w:szCs w:val="22"/>
              </w:rPr>
            </w:pPr>
            <w:r w:rsidRPr="004A43CA">
              <w:rPr>
                <w:sz w:val="22"/>
                <w:szCs w:val="22"/>
              </w:rPr>
              <w:t>Incarichi di insegnamento nell’ambito di progetti di ampliamento dell’offerta formativa nel settore di pertinenza</w:t>
            </w:r>
          </w:p>
        </w:tc>
        <w:tc>
          <w:tcPr>
            <w:tcW w:w="2125" w:type="dxa"/>
          </w:tcPr>
          <w:p w14:paraId="42D75955" w14:textId="77777777" w:rsidR="006E09AE" w:rsidRDefault="006E09AE" w:rsidP="0091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811C19">
              <w:rPr>
                <w:sz w:val="22"/>
                <w:szCs w:val="22"/>
              </w:rPr>
              <w:t xml:space="preserve"> punt</w:t>
            </w:r>
            <w:r>
              <w:rPr>
                <w:sz w:val="22"/>
                <w:szCs w:val="22"/>
              </w:rPr>
              <w:t>i per anno</w:t>
            </w:r>
          </w:p>
          <w:p w14:paraId="5A8AFD1A" w14:textId="77777777" w:rsidR="006E09AE" w:rsidRDefault="006E09AE" w:rsidP="0091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 20 punti</w:t>
            </w:r>
          </w:p>
        </w:tc>
        <w:tc>
          <w:tcPr>
            <w:tcW w:w="1108" w:type="dxa"/>
          </w:tcPr>
          <w:p w14:paraId="52FF6706" w14:textId="77777777" w:rsidR="006E09AE" w:rsidRDefault="006E09AE" w:rsidP="0091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14:paraId="004A239F" w14:textId="77777777" w:rsidR="006E09AE" w:rsidRDefault="006E09AE" w:rsidP="009150C3">
            <w:pPr>
              <w:jc w:val="center"/>
              <w:rPr>
                <w:sz w:val="22"/>
                <w:szCs w:val="22"/>
              </w:rPr>
            </w:pPr>
          </w:p>
        </w:tc>
      </w:tr>
      <w:tr w:rsidR="006E09AE" w:rsidRPr="00811C19" w14:paraId="0558F587" w14:textId="37454CC6" w:rsidTr="006E09AE">
        <w:trPr>
          <w:jc w:val="center"/>
        </w:trPr>
        <w:tc>
          <w:tcPr>
            <w:tcW w:w="4700" w:type="dxa"/>
          </w:tcPr>
          <w:p w14:paraId="63066EFA" w14:textId="77777777" w:rsidR="006E09AE" w:rsidRDefault="006E09AE" w:rsidP="009150C3">
            <w:pPr>
              <w:jc w:val="both"/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>Certificazioni informatiche ECDL – EUCIP - EIPASS - PEKIT</w:t>
            </w:r>
          </w:p>
        </w:tc>
        <w:tc>
          <w:tcPr>
            <w:tcW w:w="2125" w:type="dxa"/>
          </w:tcPr>
          <w:p w14:paraId="08DC453D" w14:textId="77777777" w:rsidR="006E09AE" w:rsidRPr="00811C19" w:rsidRDefault="006E09AE" w:rsidP="009150C3">
            <w:pPr>
              <w:jc w:val="center"/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>2 punti</w:t>
            </w:r>
          </w:p>
        </w:tc>
        <w:tc>
          <w:tcPr>
            <w:tcW w:w="1108" w:type="dxa"/>
          </w:tcPr>
          <w:p w14:paraId="0D8F1FF0" w14:textId="77777777" w:rsidR="006E09AE" w:rsidRPr="00811C19" w:rsidRDefault="006E09AE" w:rsidP="0091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14:paraId="789F22BE" w14:textId="77777777" w:rsidR="006E09AE" w:rsidRPr="00811C19" w:rsidRDefault="006E09AE" w:rsidP="009150C3">
            <w:pPr>
              <w:jc w:val="center"/>
              <w:rPr>
                <w:sz w:val="22"/>
                <w:szCs w:val="22"/>
              </w:rPr>
            </w:pPr>
          </w:p>
        </w:tc>
      </w:tr>
      <w:tr w:rsidR="006E09AE" w:rsidRPr="00811C19" w14:paraId="004801AA" w14:textId="0C04C0F2" w:rsidTr="006E09AE">
        <w:trPr>
          <w:jc w:val="center"/>
        </w:trPr>
        <w:tc>
          <w:tcPr>
            <w:tcW w:w="4700" w:type="dxa"/>
          </w:tcPr>
          <w:p w14:paraId="40CFF0A5" w14:textId="77777777" w:rsidR="006E09AE" w:rsidRPr="00811C19" w:rsidRDefault="006E09AE" w:rsidP="009150C3">
            <w:pPr>
              <w:jc w:val="both"/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>Competenze comprovate nell’utilizzo delle piattaforme PON</w:t>
            </w:r>
            <w:r>
              <w:rPr>
                <w:sz w:val="22"/>
                <w:szCs w:val="22"/>
              </w:rPr>
              <w:t>/</w:t>
            </w:r>
            <w:r w:rsidRPr="00811C19">
              <w:rPr>
                <w:sz w:val="22"/>
                <w:szCs w:val="22"/>
              </w:rPr>
              <w:t>GPU</w:t>
            </w:r>
          </w:p>
        </w:tc>
        <w:tc>
          <w:tcPr>
            <w:tcW w:w="2125" w:type="dxa"/>
          </w:tcPr>
          <w:p w14:paraId="044FB10D" w14:textId="77777777" w:rsidR="006E09AE" w:rsidRPr="00811C19" w:rsidRDefault="006E09AE" w:rsidP="0091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Pr="00811C19">
              <w:rPr>
                <w:sz w:val="22"/>
                <w:szCs w:val="22"/>
              </w:rPr>
              <w:t>punti</w:t>
            </w:r>
          </w:p>
        </w:tc>
        <w:tc>
          <w:tcPr>
            <w:tcW w:w="1108" w:type="dxa"/>
          </w:tcPr>
          <w:p w14:paraId="26B114A7" w14:textId="77777777" w:rsidR="006E09AE" w:rsidRDefault="006E09AE" w:rsidP="0091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14:paraId="2D6AC960" w14:textId="77777777" w:rsidR="006E09AE" w:rsidRDefault="006E09AE" w:rsidP="009150C3">
            <w:pPr>
              <w:jc w:val="center"/>
              <w:rPr>
                <w:sz w:val="22"/>
                <w:szCs w:val="22"/>
              </w:rPr>
            </w:pPr>
          </w:p>
        </w:tc>
      </w:tr>
      <w:tr w:rsidR="006E09AE" w:rsidRPr="00811C19" w14:paraId="1735A5B9" w14:textId="74BC29F5" w:rsidTr="006E09AE">
        <w:trPr>
          <w:trHeight w:val="358"/>
          <w:jc w:val="center"/>
        </w:trPr>
        <w:tc>
          <w:tcPr>
            <w:tcW w:w="4700" w:type="dxa"/>
          </w:tcPr>
          <w:p w14:paraId="6574843D" w14:textId="77777777" w:rsidR="006E09AE" w:rsidRPr="00811C19" w:rsidRDefault="006E09AE" w:rsidP="009150C3">
            <w:pPr>
              <w:jc w:val="both"/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 xml:space="preserve">Per ogni partecipazione a corsi di formazione o aggiornamento </w:t>
            </w:r>
            <w:r>
              <w:rPr>
                <w:sz w:val="22"/>
                <w:szCs w:val="22"/>
              </w:rPr>
              <w:t>nel settore di pertinenza</w:t>
            </w:r>
          </w:p>
        </w:tc>
        <w:tc>
          <w:tcPr>
            <w:tcW w:w="2125" w:type="dxa"/>
          </w:tcPr>
          <w:p w14:paraId="4201FBD1" w14:textId="77777777" w:rsidR="006E09AE" w:rsidRPr="00811C19" w:rsidRDefault="006E09AE" w:rsidP="009150C3">
            <w:pPr>
              <w:jc w:val="center"/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>1 punto</w:t>
            </w:r>
          </w:p>
          <w:p w14:paraId="6126591D" w14:textId="77777777" w:rsidR="006E09AE" w:rsidRPr="00811C19" w:rsidRDefault="006E09AE" w:rsidP="0091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</w:tcPr>
          <w:p w14:paraId="1F42E8A9" w14:textId="77777777" w:rsidR="006E09AE" w:rsidRPr="00811C19" w:rsidRDefault="006E09AE" w:rsidP="0091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14:paraId="71A2A425" w14:textId="77777777" w:rsidR="006E09AE" w:rsidRPr="00811C19" w:rsidRDefault="006E09AE" w:rsidP="009150C3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8653722" w14:textId="7E00DF8D" w:rsidR="00306D45" w:rsidRDefault="00306D45" w:rsidP="00934FAA">
      <w:pPr>
        <w:jc w:val="both"/>
        <w:rPr>
          <w:b/>
          <w:bCs/>
        </w:rPr>
      </w:pPr>
    </w:p>
    <w:p w14:paraId="028D1A04" w14:textId="26D2F2C6" w:rsidR="00306D45" w:rsidRDefault="001255F9" w:rsidP="00934FAA">
      <w:pPr>
        <w:jc w:val="both"/>
        <w:rPr>
          <w:b/>
          <w:bCs/>
        </w:rPr>
      </w:pPr>
      <w:r>
        <w:rPr>
          <w:b/>
          <w:bCs/>
        </w:rPr>
        <w:t>Si allega:</w:t>
      </w:r>
    </w:p>
    <w:p w14:paraId="6489E78C" w14:textId="05B855D9" w:rsidR="001255F9" w:rsidRPr="001A4628" w:rsidRDefault="001255F9" w:rsidP="001255F9">
      <w:pPr>
        <w:widowControl w:val="0"/>
        <w:numPr>
          <w:ilvl w:val="0"/>
          <w:numId w:val="13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</w:pPr>
      <w:r w:rsidRPr="001A4628">
        <w:t>Curriculum Vitae</w:t>
      </w:r>
      <w:r>
        <w:t xml:space="preserve"> (tutti i titoli di cui si richiede la valutazione in relazione ai criteri fissati devono essere evidenzianti).</w:t>
      </w:r>
    </w:p>
    <w:p w14:paraId="2E16B4DC" w14:textId="38253563" w:rsidR="00DA5BA8" w:rsidRDefault="00DA5BA8" w:rsidP="00934FAA">
      <w:pPr>
        <w:jc w:val="both"/>
        <w:rPr>
          <w:b/>
          <w:bCs/>
        </w:rPr>
      </w:pPr>
    </w:p>
    <w:p w14:paraId="067DEC2A" w14:textId="77777777" w:rsidR="00DA5BA8" w:rsidRDefault="00DA5BA8" w:rsidP="00934FAA">
      <w:pPr>
        <w:jc w:val="both"/>
        <w:rPr>
          <w:b/>
          <w:bCs/>
        </w:rPr>
      </w:pPr>
    </w:p>
    <w:p w14:paraId="36466721" w14:textId="5C170D27" w:rsidR="00307396" w:rsidRPr="00307396" w:rsidRDefault="00307396" w:rsidP="00307396">
      <w:pPr>
        <w:jc w:val="center"/>
        <w:rPr>
          <w:bCs/>
          <w:iCs/>
          <w:sz w:val="22"/>
          <w:szCs w:val="22"/>
        </w:rPr>
      </w:pPr>
      <w:r w:rsidRPr="00307396">
        <w:rPr>
          <w:bCs/>
          <w:iCs/>
          <w:sz w:val="22"/>
          <w:szCs w:val="22"/>
        </w:rPr>
        <w:t>DATA                                                                                                FIRMA</w:t>
      </w:r>
      <w:r>
        <w:rPr>
          <w:bCs/>
          <w:iCs/>
        </w:rPr>
        <w:t xml:space="preserve">                                                                   </w:t>
      </w:r>
    </w:p>
    <w:p w14:paraId="6D7F6603" w14:textId="77777777" w:rsidR="00DA5BA8" w:rsidRPr="0022450D" w:rsidRDefault="00DA5BA8" w:rsidP="006E09AE">
      <w:pPr>
        <w:rPr>
          <w:i/>
          <w:sz w:val="20"/>
          <w:szCs w:val="20"/>
        </w:rPr>
      </w:pPr>
    </w:p>
    <w:sectPr w:rsidR="00DA5BA8" w:rsidRPr="0022450D" w:rsidSect="00D9355E">
      <w:headerReference w:type="default" r:id="rId7"/>
      <w:pgSz w:w="11900" w:h="16840"/>
      <w:pgMar w:top="2640" w:right="1127" w:bottom="1134" w:left="1134" w:header="25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9BF21" w14:textId="77777777" w:rsidR="00E979F4" w:rsidRDefault="00E979F4" w:rsidP="00307396">
      <w:r>
        <w:separator/>
      </w:r>
    </w:p>
  </w:endnote>
  <w:endnote w:type="continuationSeparator" w:id="0">
    <w:p w14:paraId="53CA032C" w14:textId="77777777" w:rsidR="00E979F4" w:rsidRDefault="00E979F4" w:rsidP="0030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DA95C" w14:textId="77777777" w:rsidR="00E979F4" w:rsidRDefault="00E979F4" w:rsidP="00307396">
      <w:r>
        <w:separator/>
      </w:r>
    </w:p>
  </w:footnote>
  <w:footnote w:type="continuationSeparator" w:id="0">
    <w:p w14:paraId="5CEDB491" w14:textId="77777777" w:rsidR="00E979F4" w:rsidRDefault="00E979F4" w:rsidP="00307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639C5" w14:textId="77777777" w:rsidR="00307396" w:rsidRDefault="00307396" w:rsidP="00307396">
    <w:pPr>
      <w:jc w:val="right"/>
      <w:rPr>
        <w:sz w:val="22"/>
        <w:szCs w:val="22"/>
      </w:rPr>
    </w:pPr>
    <w:r w:rsidRPr="00AC4D2D">
      <w:rPr>
        <w:rFonts w:ascii="Calibri" w:hAnsi="Calibri"/>
        <w:noProof/>
        <w:sz w:val="22"/>
        <w:szCs w:val="22"/>
      </w:rPr>
      <w:drawing>
        <wp:inline distT="0" distB="0" distL="0" distR="0" wp14:anchorId="3EF1FA7E" wp14:editId="6423855E">
          <wp:extent cx="6116320" cy="1086443"/>
          <wp:effectExtent l="0" t="0" r="0" b="0"/>
          <wp:docPr id="15" name="Immagine 1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1086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Grigliatabell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307396" w:rsidRPr="008523D4" w14:paraId="6A741A5E" w14:textId="77777777" w:rsidTr="00C72365">
      <w:tc>
        <w:tcPr>
          <w:tcW w:w="3209" w:type="dxa"/>
        </w:tcPr>
        <w:p w14:paraId="2E731D8C" w14:textId="77777777" w:rsidR="00307396" w:rsidRPr="008523D4" w:rsidRDefault="00307396" w:rsidP="00307396">
          <w:pPr>
            <w:tabs>
              <w:tab w:val="left" w:pos="755"/>
              <w:tab w:val="center" w:pos="4819"/>
              <w:tab w:val="right" w:pos="9638"/>
            </w:tabs>
            <w:suppressAutoHyphens/>
            <w:jc w:val="center"/>
            <w:rPr>
              <w:rFonts w:ascii="Calibri" w:hAnsi="Calibri"/>
              <w:noProof/>
            </w:rPr>
          </w:pPr>
          <w:r w:rsidRPr="008523D4">
            <w:rPr>
              <w:rFonts w:ascii="Calibri" w:hAnsi="Calibri"/>
            </w:rPr>
            <w:fldChar w:fldCharType="begin"/>
          </w:r>
          <w:r w:rsidRPr="008523D4">
            <w:rPr>
              <w:rFonts w:ascii="Calibri" w:hAnsi="Calibri"/>
            </w:rPr>
            <w:instrText xml:space="preserve"> INCLUDEPICTURE "https://www.scuolainforma.it/wp-content/uploads/2020/07/Logo-Ministero-istruzione-2020.jpg" \* MERGEFORMATINET </w:instrText>
          </w:r>
          <w:r w:rsidRPr="008523D4">
            <w:rPr>
              <w:rFonts w:ascii="Calibri" w:hAnsi="Calibri"/>
            </w:rPr>
            <w:fldChar w:fldCharType="separate"/>
          </w:r>
          <w:r w:rsidRPr="008523D4">
            <w:rPr>
              <w:rFonts w:ascii="Calibri" w:hAnsi="Calibri"/>
              <w:noProof/>
            </w:rPr>
            <w:drawing>
              <wp:inline distT="0" distB="0" distL="0" distR="0" wp14:anchorId="41C05FEF" wp14:editId="0C2D262D">
                <wp:extent cx="1418253" cy="797859"/>
                <wp:effectExtent l="0" t="0" r="4445" b="2540"/>
                <wp:docPr id="16" name="Immagine 16" descr="Scuola, Nota MI 5 agosto su immissioni in ruolo dirigenti scolastici:  disponibili 458 posti | ScuolaInfor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cuola, Nota MI 5 agosto su immissioni in ruolo dirigenti scolastici:  disponibili 458 posti | ScuolaInfor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4981" cy="835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523D4">
            <w:rPr>
              <w:rFonts w:ascii="Calibri" w:hAnsi="Calibri"/>
            </w:rPr>
            <w:fldChar w:fldCharType="end"/>
          </w:r>
        </w:p>
      </w:tc>
      <w:tc>
        <w:tcPr>
          <w:tcW w:w="3209" w:type="dxa"/>
          <w:vAlign w:val="center"/>
        </w:tcPr>
        <w:p w14:paraId="11415BAE" w14:textId="77777777" w:rsidR="00307396" w:rsidRPr="008523D4" w:rsidRDefault="00307396" w:rsidP="00307396">
          <w:pPr>
            <w:tabs>
              <w:tab w:val="left" w:pos="755"/>
              <w:tab w:val="center" w:pos="4819"/>
              <w:tab w:val="right" w:pos="9638"/>
            </w:tabs>
            <w:suppressAutoHyphens/>
            <w:jc w:val="center"/>
            <w:rPr>
              <w:rFonts w:ascii="Calibri" w:hAnsi="Calibri"/>
              <w:noProof/>
            </w:rPr>
          </w:pPr>
          <w:r w:rsidRPr="008523D4">
            <w:rPr>
              <w:rFonts w:ascii="Calibri" w:hAnsi="Calibri"/>
              <w:noProof/>
            </w:rPr>
            <w:drawing>
              <wp:inline distT="0" distB="0" distL="0" distR="0" wp14:anchorId="3B1E315D" wp14:editId="10588C4A">
                <wp:extent cx="727710" cy="727710"/>
                <wp:effectExtent l="0" t="0" r="0" b="0"/>
                <wp:docPr id="17" name="Immagine 17" descr="t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710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  <w:vAlign w:val="center"/>
        </w:tcPr>
        <w:p w14:paraId="1366D132" w14:textId="77777777" w:rsidR="00307396" w:rsidRPr="008523D4" w:rsidRDefault="00307396" w:rsidP="00307396">
          <w:pPr>
            <w:tabs>
              <w:tab w:val="left" w:pos="755"/>
              <w:tab w:val="center" w:pos="4819"/>
              <w:tab w:val="right" w:pos="9638"/>
            </w:tabs>
            <w:suppressAutoHyphens/>
            <w:jc w:val="center"/>
            <w:rPr>
              <w:rFonts w:ascii="Calibri" w:hAnsi="Calibri"/>
              <w:noProof/>
            </w:rPr>
          </w:pPr>
          <w:r w:rsidRPr="008523D4">
            <w:rPr>
              <w:rFonts w:ascii="Calibri" w:hAnsi="Calibri"/>
              <w:noProof/>
            </w:rPr>
            <w:drawing>
              <wp:inline distT="0" distB="0" distL="0" distR="0" wp14:anchorId="300A9BA5" wp14:editId="2201DB97">
                <wp:extent cx="914400" cy="476250"/>
                <wp:effectExtent l="0" t="0" r="0" b="0"/>
                <wp:docPr id="18" name="Immagine 18" descr="Immagine che contiene testo, clipart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mmagine 11" descr="Immagine che contiene testo, clipart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32472A0" w14:textId="77777777" w:rsidR="00307396" w:rsidRDefault="00307396" w:rsidP="00307396">
    <w:pPr>
      <w:pStyle w:val="Intestazione"/>
      <w:tabs>
        <w:tab w:val="clear" w:pos="9638"/>
        <w:tab w:val="left" w:pos="755"/>
        <w:tab w:val="right" w:pos="9639"/>
      </w:tabs>
      <w:rPr>
        <w:noProof/>
      </w:rPr>
    </w:pPr>
    <w:r>
      <w:tab/>
    </w:r>
    <w:r>
      <w:tab/>
    </w:r>
  </w:p>
  <w:p w14:paraId="284E1BE0" w14:textId="77777777" w:rsidR="00307396" w:rsidRPr="00C241CC" w:rsidRDefault="00307396" w:rsidP="00307396">
    <w:pPr>
      <w:pStyle w:val="Intestazione"/>
      <w:jc w:val="center"/>
      <w:rPr>
        <w:sz w:val="16"/>
        <w:szCs w:val="16"/>
      </w:rPr>
    </w:pPr>
    <w:r w:rsidRPr="00C241CC">
      <w:rPr>
        <w:b/>
        <w:sz w:val="16"/>
        <w:szCs w:val="16"/>
      </w:rPr>
      <w:t>ISTITUTO COMPRENSIVO “E. DE AMICIS”</w:t>
    </w:r>
  </w:p>
  <w:p w14:paraId="5790193F" w14:textId="77777777" w:rsidR="00307396" w:rsidRPr="00C241CC" w:rsidRDefault="00307396" w:rsidP="00307396">
    <w:pPr>
      <w:pStyle w:val="Intestazione"/>
      <w:jc w:val="center"/>
      <w:rPr>
        <w:sz w:val="16"/>
        <w:szCs w:val="16"/>
      </w:rPr>
    </w:pPr>
    <w:r>
      <w:rPr>
        <w:sz w:val="16"/>
        <w:szCs w:val="16"/>
      </w:rPr>
      <w:t>Via Libertà, 34</w:t>
    </w:r>
    <w:r w:rsidRPr="00C241CC">
      <w:rPr>
        <w:sz w:val="16"/>
        <w:szCs w:val="16"/>
      </w:rPr>
      <w:t xml:space="preserve"> - 94100 ENNA</w:t>
    </w:r>
  </w:p>
  <w:p w14:paraId="4E25718F" w14:textId="77777777" w:rsidR="00307396" w:rsidRPr="00C241CC" w:rsidRDefault="00307396" w:rsidP="00307396">
    <w:pPr>
      <w:pStyle w:val="Intestazione"/>
      <w:jc w:val="center"/>
      <w:rPr>
        <w:sz w:val="16"/>
        <w:szCs w:val="16"/>
      </w:rPr>
    </w:pPr>
    <w:r w:rsidRPr="00027D8D">
      <w:rPr>
        <w:rFonts w:ascii="Monotype Corsiva" w:hAnsi="Monotype Corsiva"/>
        <w:sz w:val="16"/>
        <w:szCs w:val="16"/>
      </w:rPr>
      <w:sym w:font="Wingdings 2" w:char="0027"/>
    </w:r>
    <w:r>
      <w:rPr>
        <w:rFonts w:ascii="Monotype Corsiva" w:hAnsi="Monotype Corsiva"/>
        <w:sz w:val="16"/>
        <w:szCs w:val="16"/>
      </w:rPr>
      <w:t xml:space="preserve"> </w:t>
    </w:r>
    <w:r w:rsidRPr="00C241CC">
      <w:rPr>
        <w:sz w:val="16"/>
        <w:szCs w:val="16"/>
      </w:rPr>
      <w:t>093537494</w:t>
    </w:r>
    <w:r>
      <w:rPr>
        <w:sz w:val="16"/>
        <w:szCs w:val="16"/>
      </w:rPr>
      <w:t xml:space="preserve"> </w:t>
    </w:r>
    <w:r w:rsidRPr="00C241CC">
      <w:rPr>
        <w:sz w:val="16"/>
        <w:szCs w:val="16"/>
      </w:rPr>
      <w:t xml:space="preserve">– </w:t>
    </w:r>
    <w:r w:rsidRPr="00027D8D">
      <w:rPr>
        <w:rFonts w:ascii="Monotype Corsiva" w:hAnsi="Monotype Corsiva"/>
        <w:sz w:val="16"/>
        <w:szCs w:val="16"/>
      </w:rPr>
      <w:sym w:font="Wingdings 2" w:char="0036"/>
    </w:r>
    <w:r w:rsidRPr="00C241CC">
      <w:rPr>
        <w:sz w:val="16"/>
        <w:szCs w:val="16"/>
      </w:rPr>
      <w:t xml:space="preserve"> 09351866494  </w:t>
    </w:r>
  </w:p>
  <w:p w14:paraId="0D825577" w14:textId="77777777" w:rsidR="00307396" w:rsidRPr="00654101" w:rsidRDefault="00307396" w:rsidP="00307396">
    <w:pPr>
      <w:pStyle w:val="Pidipagina"/>
      <w:jc w:val="center"/>
      <w:rPr>
        <w:sz w:val="16"/>
        <w:szCs w:val="16"/>
        <w:lang w:val="en-US"/>
      </w:rPr>
    </w:pPr>
    <w:r w:rsidRPr="00C241CC">
      <w:rPr>
        <w:sz w:val="16"/>
        <w:szCs w:val="16"/>
      </w:rPr>
      <w:t xml:space="preserve">Codice </w:t>
    </w:r>
    <w:proofErr w:type="spellStart"/>
    <w:r w:rsidRPr="00C241CC">
      <w:rPr>
        <w:sz w:val="16"/>
        <w:szCs w:val="16"/>
      </w:rPr>
      <w:t>Mecc</w:t>
    </w:r>
    <w:proofErr w:type="spellEnd"/>
    <w:r w:rsidRPr="00C241CC">
      <w:rPr>
        <w:sz w:val="16"/>
        <w:szCs w:val="16"/>
      </w:rPr>
      <w:t>.: ENIC82100N - Codice Fiscale: 91052140869</w:t>
    </w:r>
    <w:r>
      <w:rPr>
        <w:sz w:val="16"/>
        <w:szCs w:val="16"/>
      </w:rPr>
      <w:t xml:space="preserve"> </w:t>
    </w:r>
    <w:r w:rsidRPr="009101A7">
      <w:rPr>
        <w:sz w:val="16"/>
        <w:szCs w:val="16"/>
      </w:rPr>
      <w:t xml:space="preserve">– Cod. Uff. </w:t>
    </w:r>
    <w:r w:rsidRPr="00654101">
      <w:rPr>
        <w:sz w:val="16"/>
        <w:szCs w:val="16"/>
        <w:lang w:val="en-US"/>
      </w:rPr>
      <w:t>UFRWWE</w:t>
    </w:r>
  </w:p>
  <w:p w14:paraId="5C1579E4" w14:textId="77777777" w:rsidR="00307396" w:rsidRPr="00EB0390" w:rsidRDefault="00307396" w:rsidP="00307396">
    <w:pPr>
      <w:pStyle w:val="Intestazione"/>
      <w:jc w:val="center"/>
      <w:rPr>
        <w:rFonts w:ascii="Arial" w:hAnsi="Arial" w:cs="Arial"/>
        <w:sz w:val="16"/>
        <w:szCs w:val="16"/>
      </w:rPr>
    </w:pPr>
    <w:r w:rsidRPr="00027D8D">
      <w:rPr>
        <w:rFonts w:ascii="Arial" w:hAnsi="Arial" w:cs="Arial"/>
        <w:sz w:val="16"/>
        <w:szCs w:val="16"/>
      </w:rPr>
      <w:fldChar w:fldCharType="begin"/>
    </w:r>
    <w:r w:rsidRPr="00654101">
      <w:rPr>
        <w:rFonts w:ascii="Arial" w:hAnsi="Arial" w:cs="Arial"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 w:rsidRPr="00027D8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59E5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59E5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59E5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59E5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59E5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59E5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72750A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45AC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1A237F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4E0D3E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73831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FB62A0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5F0054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951BAC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7953D3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7953D3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3797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3797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3797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3797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3797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3797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675C3D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307396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307396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drawing>
        <wp:inline distT="0" distB="0" distL="0" distR="0" wp14:anchorId="3C51F0BE" wp14:editId="2E8D8E67">
          <wp:extent cx="106680" cy="106680"/>
          <wp:effectExtent l="0" t="0" r="0" b="0"/>
          <wp:docPr id="19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" cy="106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 w:rsidRPr="00027D8D">
      <w:rPr>
        <w:rFonts w:ascii="Arial" w:hAnsi="Arial" w:cs="Arial"/>
        <w:sz w:val="16"/>
        <w:szCs w:val="16"/>
      </w:rPr>
      <w:fldChar w:fldCharType="end"/>
    </w:r>
    <w:r w:rsidRPr="00EB0390">
      <w:rPr>
        <w:rFonts w:ascii="Arial" w:hAnsi="Arial" w:cs="Arial"/>
        <w:sz w:val="16"/>
        <w:szCs w:val="16"/>
      </w:rPr>
      <w:t xml:space="preserve"> </w:t>
    </w:r>
    <w:hyperlink r:id="rId6" w:history="1">
      <w:r w:rsidRPr="00EB0390">
        <w:rPr>
          <w:rStyle w:val="Collegamentoipertestuale"/>
          <w:rFonts w:cs="Calibri"/>
          <w:sz w:val="16"/>
          <w:szCs w:val="16"/>
        </w:rPr>
        <w:t>enic82100n@istruzione.it</w:t>
      </w:r>
    </w:hyperlink>
    <w:r w:rsidRPr="00EB0390">
      <w:rPr>
        <w:rFonts w:ascii="Arial" w:hAnsi="Arial" w:cs="Arial"/>
        <w:sz w:val="16"/>
        <w:szCs w:val="16"/>
      </w:rPr>
      <w:t xml:space="preserve"> </w:t>
    </w:r>
    <w:r w:rsidRPr="00EB0390">
      <w:rPr>
        <w:sz w:val="16"/>
        <w:szCs w:val="16"/>
      </w:rPr>
      <w:t xml:space="preserve">- </w:t>
    </w:r>
    <w:r w:rsidRPr="00027D8D">
      <w:rPr>
        <w:rFonts w:ascii="Arial" w:hAnsi="Arial" w:cs="Arial"/>
        <w:sz w:val="16"/>
        <w:szCs w:val="16"/>
      </w:rPr>
      <w:fldChar w:fldCharType="begin"/>
    </w:r>
    <w:r w:rsidRPr="00EB0390">
      <w:rPr>
        <w:rFonts w:ascii="Arial" w:hAnsi="Arial" w:cs="Arial"/>
        <w:sz w:val="16"/>
        <w:szCs w:val="16"/>
      </w:rPr>
      <w:instrText xml:space="preserve"> INCLUDEPICTURE  "http://www.comune.chiavari.ge.it/images/pec1_p.jpg" \* MERGEFORMATINET </w:instrText>
    </w:r>
    <w:r w:rsidRPr="00027D8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drawing>
        <wp:inline distT="0" distB="0" distL="0" distR="0" wp14:anchorId="079CD60B" wp14:editId="26CC288F">
          <wp:extent cx="140335" cy="140335"/>
          <wp:effectExtent l="0" t="0" r="0" b="0"/>
          <wp:docPr id="20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" cy="140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 w:rsidRPr="00027D8D">
      <w:rPr>
        <w:rFonts w:ascii="Arial" w:hAnsi="Arial" w:cs="Arial"/>
        <w:sz w:val="16"/>
        <w:szCs w:val="16"/>
      </w:rPr>
      <w:fldChar w:fldCharType="end"/>
    </w:r>
    <w:r w:rsidRPr="00EB0390">
      <w:rPr>
        <w:sz w:val="16"/>
        <w:szCs w:val="16"/>
      </w:rPr>
      <w:t xml:space="preserve"> </w:t>
    </w:r>
    <w:hyperlink r:id="rId8" w:history="1">
      <w:r w:rsidRPr="00EB0390">
        <w:rPr>
          <w:rStyle w:val="Collegamentoipertestuale"/>
          <w:sz w:val="16"/>
          <w:szCs w:val="16"/>
        </w:rPr>
        <w:t>enic82100n@pec.istruzione.it</w:t>
      </w:r>
    </w:hyperlink>
    <w:r w:rsidRPr="00EB0390">
      <w:rPr>
        <w:rStyle w:val="Collegamentoipertestuale"/>
        <w:sz w:val="16"/>
        <w:szCs w:val="16"/>
      </w:rPr>
      <w:t xml:space="preserve"> </w:t>
    </w:r>
    <w:r w:rsidRPr="00EB0390">
      <w:rPr>
        <w:sz w:val="16"/>
        <w:szCs w:val="16"/>
      </w:rPr>
      <w:t xml:space="preserve">- </w:t>
    </w:r>
    <w:r w:rsidRPr="00027D8D">
      <w:rPr>
        <w:rFonts w:ascii="Arial" w:hAnsi="Arial" w:cs="Arial"/>
        <w:sz w:val="16"/>
        <w:szCs w:val="16"/>
      </w:rPr>
      <w:fldChar w:fldCharType="begin"/>
    </w:r>
    <w:r w:rsidRPr="00EB0390">
      <w:rPr>
        <w:rFonts w:ascii="Arial" w:hAnsi="Arial" w:cs="Arial"/>
        <w:sz w:val="16"/>
        <w:szCs w:val="16"/>
      </w:rPr>
      <w:instrText xml:space="preserve"> INCLUDEPICTURE  "http://www.linkvendor.com/img/icons/url_rewrite.png" \* MERGEFORMATINET </w:instrText>
    </w:r>
    <w:r w:rsidRPr="00027D8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B0390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drawing>
        <wp:inline distT="0" distB="0" distL="0" distR="0" wp14:anchorId="013CB126" wp14:editId="10649EF4">
          <wp:extent cx="118110" cy="118110"/>
          <wp:effectExtent l="0" t="0" r="0" b="0"/>
          <wp:docPr id="21" name="Immagine 2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" cy="118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 w:rsidRPr="00027D8D">
      <w:rPr>
        <w:rFonts w:ascii="Arial" w:hAnsi="Arial" w:cs="Arial"/>
        <w:sz w:val="16"/>
        <w:szCs w:val="16"/>
      </w:rPr>
      <w:fldChar w:fldCharType="end"/>
    </w:r>
    <w:r w:rsidRPr="00EB0390">
      <w:t xml:space="preserve"> </w:t>
    </w:r>
    <w:r w:rsidRPr="00EB0390">
      <w:rPr>
        <w:rStyle w:val="Collegamentoipertestuale"/>
        <w:sz w:val="16"/>
        <w:szCs w:val="16"/>
      </w:rPr>
      <w:t>http://www.icdeamicisenna.edu.it</w:t>
    </w:r>
  </w:p>
  <w:p w14:paraId="0DA54C97" w14:textId="77777777" w:rsidR="00307396" w:rsidRPr="00EB0390" w:rsidRDefault="003073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1" w15:restartNumberingAfterBreak="0">
    <w:nsid w:val="12021444"/>
    <w:multiLevelType w:val="hybridMultilevel"/>
    <w:tmpl w:val="3070B55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4F77E1"/>
    <w:multiLevelType w:val="hybridMultilevel"/>
    <w:tmpl w:val="8CFC16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11597"/>
    <w:multiLevelType w:val="multilevel"/>
    <w:tmpl w:val="0BA88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B91E98"/>
    <w:multiLevelType w:val="hybridMultilevel"/>
    <w:tmpl w:val="A426D5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80408"/>
    <w:multiLevelType w:val="multilevel"/>
    <w:tmpl w:val="ABCE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FD364D"/>
    <w:multiLevelType w:val="hybridMultilevel"/>
    <w:tmpl w:val="CB225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87E42"/>
    <w:multiLevelType w:val="hybridMultilevel"/>
    <w:tmpl w:val="081448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05354"/>
    <w:multiLevelType w:val="hybridMultilevel"/>
    <w:tmpl w:val="48C893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E3F48"/>
    <w:multiLevelType w:val="hybridMultilevel"/>
    <w:tmpl w:val="E95627E8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683515EE"/>
    <w:multiLevelType w:val="multilevel"/>
    <w:tmpl w:val="08F4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5369E6"/>
    <w:multiLevelType w:val="hybridMultilevel"/>
    <w:tmpl w:val="3070B5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D5727F"/>
    <w:multiLevelType w:val="hybridMultilevel"/>
    <w:tmpl w:val="4C8E3F64"/>
    <w:lvl w:ilvl="0" w:tplc="30D4A854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11"/>
  </w:num>
  <w:num w:numId="9">
    <w:abstractNumId w:val="4"/>
  </w:num>
  <w:num w:numId="10">
    <w:abstractNumId w:val="10"/>
  </w:num>
  <w:num w:numId="11">
    <w:abstractNumId w:val="3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719"/>
    <w:rsid w:val="00001795"/>
    <w:rsid w:val="00001DC7"/>
    <w:rsid w:val="000053B2"/>
    <w:rsid w:val="00015AD4"/>
    <w:rsid w:val="0009446A"/>
    <w:rsid w:val="00095E56"/>
    <w:rsid w:val="000B3407"/>
    <w:rsid w:val="000C64EF"/>
    <w:rsid w:val="000F2D99"/>
    <w:rsid w:val="001176FB"/>
    <w:rsid w:val="001255F9"/>
    <w:rsid w:val="00130154"/>
    <w:rsid w:val="00162D53"/>
    <w:rsid w:val="00190043"/>
    <w:rsid w:val="001A237F"/>
    <w:rsid w:val="001C7E9C"/>
    <w:rsid w:val="001D6189"/>
    <w:rsid w:val="001E4CE8"/>
    <w:rsid w:val="001F69A5"/>
    <w:rsid w:val="0021265C"/>
    <w:rsid w:val="0022450D"/>
    <w:rsid w:val="002249B3"/>
    <w:rsid w:val="00231E2A"/>
    <w:rsid w:val="00231F29"/>
    <w:rsid w:val="00232F3D"/>
    <w:rsid w:val="00262C3D"/>
    <w:rsid w:val="00296F8F"/>
    <w:rsid w:val="002D2842"/>
    <w:rsid w:val="002D5A25"/>
    <w:rsid w:val="002D611E"/>
    <w:rsid w:val="002E0191"/>
    <w:rsid w:val="00306D45"/>
    <w:rsid w:val="00307396"/>
    <w:rsid w:val="00307442"/>
    <w:rsid w:val="00315719"/>
    <w:rsid w:val="003748A9"/>
    <w:rsid w:val="003767E5"/>
    <w:rsid w:val="003A2480"/>
    <w:rsid w:val="003A7DF8"/>
    <w:rsid w:val="003D54E9"/>
    <w:rsid w:val="003E302E"/>
    <w:rsid w:val="003F19E3"/>
    <w:rsid w:val="0040579F"/>
    <w:rsid w:val="004341F0"/>
    <w:rsid w:val="004430E4"/>
    <w:rsid w:val="00453528"/>
    <w:rsid w:val="00462890"/>
    <w:rsid w:val="00482E62"/>
    <w:rsid w:val="00491AE6"/>
    <w:rsid w:val="004B4418"/>
    <w:rsid w:val="004C1EEC"/>
    <w:rsid w:val="004C3F41"/>
    <w:rsid w:val="004D1EE5"/>
    <w:rsid w:val="004E0D3E"/>
    <w:rsid w:val="004F11AD"/>
    <w:rsid w:val="00511157"/>
    <w:rsid w:val="005576A1"/>
    <w:rsid w:val="00566A65"/>
    <w:rsid w:val="00584A7C"/>
    <w:rsid w:val="005A081D"/>
    <w:rsid w:val="005F0054"/>
    <w:rsid w:val="00624119"/>
    <w:rsid w:val="006301E6"/>
    <w:rsid w:val="00637D50"/>
    <w:rsid w:val="00654ECE"/>
    <w:rsid w:val="0066020B"/>
    <w:rsid w:val="0066280C"/>
    <w:rsid w:val="00675C3D"/>
    <w:rsid w:val="006E09AE"/>
    <w:rsid w:val="00705535"/>
    <w:rsid w:val="00705EAB"/>
    <w:rsid w:val="0072750A"/>
    <w:rsid w:val="007548EE"/>
    <w:rsid w:val="007953D3"/>
    <w:rsid w:val="007966DE"/>
    <w:rsid w:val="007A0BC3"/>
    <w:rsid w:val="007A2575"/>
    <w:rsid w:val="007C6375"/>
    <w:rsid w:val="007D70B4"/>
    <w:rsid w:val="007E07FE"/>
    <w:rsid w:val="007E2721"/>
    <w:rsid w:val="00800B78"/>
    <w:rsid w:val="00813797"/>
    <w:rsid w:val="008145AC"/>
    <w:rsid w:val="008159E5"/>
    <w:rsid w:val="00841506"/>
    <w:rsid w:val="008523D4"/>
    <w:rsid w:val="00854491"/>
    <w:rsid w:val="008B49F0"/>
    <w:rsid w:val="008C1FDF"/>
    <w:rsid w:val="008E4749"/>
    <w:rsid w:val="00905B54"/>
    <w:rsid w:val="00912535"/>
    <w:rsid w:val="00916903"/>
    <w:rsid w:val="009200EF"/>
    <w:rsid w:val="00921BE5"/>
    <w:rsid w:val="0092343B"/>
    <w:rsid w:val="00924F9E"/>
    <w:rsid w:val="00934FAA"/>
    <w:rsid w:val="00936B05"/>
    <w:rsid w:val="00951BAC"/>
    <w:rsid w:val="009563CF"/>
    <w:rsid w:val="009A2F00"/>
    <w:rsid w:val="009B444C"/>
    <w:rsid w:val="009D6DC2"/>
    <w:rsid w:val="009F199B"/>
    <w:rsid w:val="009F1F94"/>
    <w:rsid w:val="00A166EE"/>
    <w:rsid w:val="00A33693"/>
    <w:rsid w:val="00A40B7A"/>
    <w:rsid w:val="00A657C7"/>
    <w:rsid w:val="00AC4D2D"/>
    <w:rsid w:val="00AC63A0"/>
    <w:rsid w:val="00AD5973"/>
    <w:rsid w:val="00AE1D5A"/>
    <w:rsid w:val="00B13C5A"/>
    <w:rsid w:val="00B51621"/>
    <w:rsid w:val="00B52F8B"/>
    <w:rsid w:val="00B533CE"/>
    <w:rsid w:val="00B82A45"/>
    <w:rsid w:val="00B8572A"/>
    <w:rsid w:val="00BB7683"/>
    <w:rsid w:val="00C0215F"/>
    <w:rsid w:val="00C03DB2"/>
    <w:rsid w:val="00C23EA9"/>
    <w:rsid w:val="00C2411F"/>
    <w:rsid w:val="00C307CE"/>
    <w:rsid w:val="00C360A1"/>
    <w:rsid w:val="00C43AA2"/>
    <w:rsid w:val="00C62452"/>
    <w:rsid w:val="00C7675B"/>
    <w:rsid w:val="00CA77FE"/>
    <w:rsid w:val="00CB288B"/>
    <w:rsid w:val="00CD0E24"/>
    <w:rsid w:val="00CD54D4"/>
    <w:rsid w:val="00CE169E"/>
    <w:rsid w:val="00CF26E2"/>
    <w:rsid w:val="00CF704E"/>
    <w:rsid w:val="00D059E0"/>
    <w:rsid w:val="00D449D2"/>
    <w:rsid w:val="00D467AC"/>
    <w:rsid w:val="00D52868"/>
    <w:rsid w:val="00D549E4"/>
    <w:rsid w:val="00D74970"/>
    <w:rsid w:val="00D86736"/>
    <w:rsid w:val="00D90EF1"/>
    <w:rsid w:val="00D9355E"/>
    <w:rsid w:val="00D97D7B"/>
    <w:rsid w:val="00DA2702"/>
    <w:rsid w:val="00DA5BA8"/>
    <w:rsid w:val="00DB5E74"/>
    <w:rsid w:val="00DB62F9"/>
    <w:rsid w:val="00DC2238"/>
    <w:rsid w:val="00DC7992"/>
    <w:rsid w:val="00DF7FC5"/>
    <w:rsid w:val="00E2412A"/>
    <w:rsid w:val="00E30B5D"/>
    <w:rsid w:val="00E55197"/>
    <w:rsid w:val="00E66C1C"/>
    <w:rsid w:val="00E73831"/>
    <w:rsid w:val="00E73DC5"/>
    <w:rsid w:val="00E7785C"/>
    <w:rsid w:val="00E979F4"/>
    <w:rsid w:val="00EA004D"/>
    <w:rsid w:val="00EA14A2"/>
    <w:rsid w:val="00EA151D"/>
    <w:rsid w:val="00EA35EA"/>
    <w:rsid w:val="00EB0390"/>
    <w:rsid w:val="00ED1D12"/>
    <w:rsid w:val="00F77752"/>
    <w:rsid w:val="00FB62A0"/>
    <w:rsid w:val="00FD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CA7DD"/>
  <w15:chartTrackingRefBased/>
  <w15:docId w15:val="{5D4AA7E6-4EA1-4A4F-81AF-A7595C7A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95E56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D07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D0719"/>
  </w:style>
  <w:style w:type="paragraph" w:styleId="Pidipagina">
    <w:name w:val="footer"/>
    <w:basedOn w:val="Normale"/>
    <w:link w:val="PidipaginaCarattere"/>
    <w:unhideWhenUsed/>
    <w:rsid w:val="00FD07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D0719"/>
  </w:style>
  <w:style w:type="character" w:styleId="Collegamentoipertestuale">
    <w:name w:val="Hyperlink"/>
    <w:rsid w:val="00FD0719"/>
    <w:rPr>
      <w:color w:val="0000FF"/>
      <w:u w:val="single"/>
    </w:rPr>
  </w:style>
  <w:style w:type="paragraph" w:styleId="Paragrafoelenco">
    <w:name w:val="List Paragraph"/>
    <w:basedOn w:val="Normale"/>
    <w:qFormat/>
    <w:rsid w:val="00FD0719"/>
    <w:pPr>
      <w:ind w:left="720"/>
      <w:contextualSpacing/>
    </w:pPr>
  </w:style>
  <w:style w:type="table" w:styleId="Grigliatabella">
    <w:name w:val="Table Grid"/>
    <w:basedOn w:val="Tabellanormale"/>
    <w:uiPriority w:val="39"/>
    <w:rsid w:val="002D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8523D4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8159E5"/>
    <w:pPr>
      <w:spacing w:before="100" w:beforeAutospacing="1" w:after="100" w:afterAutospacing="1"/>
    </w:pPr>
  </w:style>
  <w:style w:type="paragraph" w:customStyle="1" w:styleId="Default">
    <w:name w:val="Default"/>
    <w:rsid w:val="00130154"/>
    <w:pPr>
      <w:autoSpaceDE w:val="0"/>
      <w:autoSpaceDN w:val="0"/>
      <w:adjustRightInd w:val="0"/>
    </w:pPr>
    <w:rPr>
      <w:rFonts w:ascii="Corbel" w:eastAsia="Times New Roman" w:hAnsi="Corbel" w:cs="Corbel"/>
      <w:color w:val="00000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40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2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1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6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1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4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7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9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2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3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1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6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enic82100n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enic82100n@istruzione.it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2022-04-27T04:10:00Z</dcterms:created>
  <dcterms:modified xsi:type="dcterms:W3CDTF">2022-04-27T04:10:00Z</dcterms:modified>
</cp:coreProperties>
</file>